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69" w:rsidRPr="00642269" w:rsidRDefault="00642269" w:rsidP="00642269">
      <w:pPr>
        <w:jc w:val="center"/>
        <w:rPr>
          <w:b/>
        </w:rPr>
      </w:pPr>
      <w:r w:rsidRPr="00642269">
        <w:rPr>
          <w:b/>
        </w:rPr>
        <w:t>OBSERVATORIO ASTRONÓMICO DE CÓRDOBA</w:t>
      </w:r>
    </w:p>
    <w:p w:rsidR="00642269" w:rsidRDefault="00642269" w:rsidP="00642269">
      <w:pPr>
        <w:jc w:val="center"/>
        <w:rPr>
          <w:b/>
        </w:rPr>
      </w:pPr>
      <w:r w:rsidRPr="00642269">
        <w:rPr>
          <w:b/>
        </w:rPr>
        <w:t>UNIVERSIDAD NACIONAL DE CÓRDOBA</w:t>
      </w:r>
    </w:p>
    <w:p w:rsidR="00642269" w:rsidRDefault="00642269" w:rsidP="00642269">
      <w:pPr>
        <w:jc w:val="center"/>
      </w:pPr>
    </w:p>
    <w:p w:rsidR="00642269" w:rsidRDefault="00642269" w:rsidP="00642269">
      <w:r>
        <w:t>Llama</w:t>
      </w:r>
      <w:r w:rsidR="002D7A0D">
        <w:t>do</w:t>
      </w:r>
      <w:r>
        <w:t xml:space="preserve"> a Concurso público de títulos, antecedentes y oposición para cubrir:</w:t>
      </w:r>
    </w:p>
    <w:p w:rsidR="00642269" w:rsidRDefault="00642269" w:rsidP="001B476F">
      <w:pPr>
        <w:pStyle w:val="Prrafodelista"/>
        <w:numPr>
          <w:ilvl w:val="0"/>
          <w:numId w:val="41"/>
        </w:numPr>
      </w:pPr>
      <w:r>
        <w:t xml:space="preserve">Dos (2) cargos de Profesor/a Asistente DS (Cód. 115) </w:t>
      </w:r>
      <w:r w:rsidR="001B59E4">
        <w:t>–</w:t>
      </w:r>
      <w:r>
        <w:t xml:space="preserve"> </w:t>
      </w:r>
      <w:r w:rsidR="001B59E4">
        <w:t>Sin perfil de Área</w:t>
      </w:r>
    </w:p>
    <w:p w:rsidR="00642269" w:rsidRDefault="00642269" w:rsidP="00642269"/>
    <w:p w:rsidR="00642269" w:rsidRDefault="00642269" w:rsidP="00642269">
      <w:r>
        <w:t>Informes e inscripción:</w:t>
      </w:r>
    </w:p>
    <w:p w:rsidR="00642269" w:rsidRDefault="00642269" w:rsidP="00642269"/>
    <w:p w:rsidR="00642269" w:rsidRDefault="00642269" w:rsidP="00642269">
      <w:pPr>
        <w:jc w:val="both"/>
      </w:pPr>
      <w:r>
        <w:t xml:space="preserve">La inscripción de aspirantes y la presentación de títulos y antecedentes se realizará de manera presencial en la Mesa de Entradas del OAC a partir del </w:t>
      </w:r>
      <w:r w:rsidR="001B59E4" w:rsidRPr="001B59E4">
        <w:rPr>
          <w:b/>
        </w:rPr>
        <w:t>14 de abril de 2025 y hasta el 8 de mayo de 2025, ambas fechas inclusive</w:t>
      </w:r>
      <w:r w:rsidR="001B59E4">
        <w:t xml:space="preserve"> en horario de 09:00h a 13:00h. La copia digital de los mismos deberá ser enviada en un único archivo PDF, a la dirección de correo electrónico: mesa@observatorio.unc.edu.ar indicando en el Asunto el cargo al que se postula. A los efectos de la inscripción se considerarán las solicitudes enviadas durante el período fijado y hasta las 13:00h de la fecha de cierre</w:t>
      </w:r>
      <w:r w:rsidR="001B59E4">
        <w:t>.</w:t>
      </w:r>
    </w:p>
    <w:p w:rsidR="001B59E4" w:rsidRDefault="001B59E4" w:rsidP="00642269">
      <w:pPr>
        <w:jc w:val="both"/>
      </w:pPr>
    </w:p>
    <w:p w:rsidR="001B59E4" w:rsidRDefault="001B59E4" w:rsidP="00642269">
      <w:pPr>
        <w:jc w:val="both"/>
      </w:pPr>
      <w:hyperlink r:id="rId8" w:history="1">
        <w:r w:rsidRPr="00AD3D6C">
          <w:rPr>
            <w:rStyle w:val="Hipervnculo"/>
          </w:rPr>
          <w:t>https://digesto.unc.edu.ar/handle/123456789/566114</w:t>
        </w:r>
      </w:hyperlink>
    </w:p>
    <w:p w:rsidR="001B59E4" w:rsidRDefault="001B59E4" w:rsidP="00642269">
      <w:pPr>
        <w:jc w:val="both"/>
      </w:pPr>
      <w:bookmarkStart w:id="0" w:name="_GoBack"/>
      <w:bookmarkEnd w:id="0"/>
    </w:p>
    <w:sectPr w:rsidR="001B59E4" w:rsidSect="00DA5398">
      <w:headerReference w:type="default" r:id="rId9"/>
      <w:footerReference w:type="default" r:id="rId10"/>
      <w:pgSz w:w="11909" w:h="16834"/>
      <w:pgMar w:top="1418" w:right="1418" w:bottom="1418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C04" w:rsidRDefault="00243C04">
      <w:pPr>
        <w:spacing w:line="240" w:lineRule="auto"/>
      </w:pPr>
      <w:r>
        <w:separator/>
      </w:r>
    </w:p>
  </w:endnote>
  <w:endnote w:type="continuationSeparator" w:id="0">
    <w:p w:rsidR="00243C04" w:rsidRDefault="00243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Tinos">
    <w:altName w:val="MS Gothic"/>
    <w:charset w:val="80"/>
    <w:family w:val="roman"/>
    <w:pitch w:val="variable"/>
  </w:font>
  <w:font w:name="Droid Sans Fallback">
    <w:altName w:val="MS Gothic"/>
    <w:charset w:val="80"/>
    <w:family w:val="auto"/>
    <w:pitch w:val="variable"/>
  </w:font>
  <w:font w:name="DejaVu Sans Condensed">
    <w:charset w:val="80"/>
    <w:family w:val="auto"/>
    <w:pitch w:val="variable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D6" w:rsidRDefault="001A57D6" w:rsidP="00E71C45">
    <w:pPr>
      <w:pStyle w:val="Piedepgina"/>
      <w:jc w:val="center"/>
      <w:rPr>
        <w:b/>
        <w:sz w:val="18"/>
        <w:szCs w:val="18"/>
        <w:lang w:val="es-ES"/>
      </w:rPr>
    </w:pPr>
    <w:r>
      <w:rPr>
        <w:b/>
        <w:noProof/>
        <w:sz w:val="18"/>
        <w:szCs w:val="18"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53340</wp:posOffset>
              </wp:positionV>
              <wp:extent cx="5899150" cy="0"/>
              <wp:effectExtent l="0" t="0" r="2540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9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2C9037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.2pt" to="4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" strokecolor="black [3213]"/>
          </w:pict>
        </mc:Fallback>
      </mc:AlternateContent>
    </w:r>
  </w:p>
  <w:p w:rsidR="001A57D6" w:rsidRDefault="001A57D6" w:rsidP="00E71C45">
    <w:pPr>
      <w:pStyle w:val="Piedepgina"/>
      <w:jc w:val="center"/>
      <w:rPr>
        <w:b/>
        <w:sz w:val="18"/>
        <w:szCs w:val="18"/>
        <w:lang w:val="es-ES"/>
      </w:rPr>
    </w:pPr>
    <w:r w:rsidRPr="00E71C45">
      <w:rPr>
        <w:b/>
        <w:sz w:val="18"/>
        <w:szCs w:val="18"/>
        <w:lang w:val="es-ES"/>
      </w:rPr>
      <w:t>Observatorio Astronómico de Córdoba</w:t>
    </w:r>
    <w:r>
      <w:rPr>
        <w:b/>
        <w:sz w:val="18"/>
        <w:szCs w:val="18"/>
        <w:lang w:val="es-ES"/>
      </w:rPr>
      <w:t xml:space="preserve"> – UNC</w:t>
    </w:r>
  </w:p>
  <w:p w:rsidR="001A57D6" w:rsidRPr="00E71C45" w:rsidRDefault="001A57D6" w:rsidP="00E71C45">
    <w:pPr>
      <w:pStyle w:val="Piedepgina"/>
      <w:jc w:val="center"/>
      <w:rPr>
        <w:sz w:val="18"/>
        <w:szCs w:val="18"/>
        <w:lang w:val="es-ES"/>
      </w:rPr>
    </w:pPr>
    <w:r w:rsidRPr="00E71C45">
      <w:rPr>
        <w:sz w:val="18"/>
        <w:szCs w:val="18"/>
        <w:lang w:val="es-ES"/>
      </w:rPr>
      <w:t>Laprida 854 – X5000GBR</w:t>
    </w:r>
    <w:r>
      <w:rPr>
        <w:sz w:val="18"/>
        <w:szCs w:val="18"/>
        <w:lang w:val="es-ES"/>
      </w:rPr>
      <w:t>, Córdoba, Argentina – Tel. +54 351 4331063/64/65</w:t>
    </w:r>
  </w:p>
  <w:p w:rsidR="001A57D6" w:rsidRPr="00E71C45" w:rsidRDefault="001A57D6" w:rsidP="00E71C45">
    <w:pPr>
      <w:pStyle w:val="Piedepgina"/>
      <w:jc w:val="center"/>
      <w:rPr>
        <w:b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C04" w:rsidRDefault="00243C04">
      <w:pPr>
        <w:spacing w:line="240" w:lineRule="auto"/>
      </w:pPr>
      <w:r>
        <w:separator/>
      </w:r>
    </w:p>
  </w:footnote>
  <w:footnote w:type="continuationSeparator" w:id="0">
    <w:p w:rsidR="00243C04" w:rsidRDefault="00243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B2" w:rsidRDefault="001804B2" w:rsidP="001804B2">
    <w:pPr>
      <w:jc w:val="right"/>
      <w:rPr>
        <w:i/>
      </w:rPr>
    </w:pPr>
  </w:p>
  <w:p w:rsidR="001A57D6" w:rsidRDefault="001804B2" w:rsidP="001804B2">
    <w:pPr>
      <w:jc w:val="right"/>
      <w:rPr>
        <w:i/>
      </w:rPr>
    </w:pPr>
    <w:r w:rsidRPr="001804B2">
      <w:rPr>
        <w:i/>
      </w:rPr>
      <w:t>“202</w:t>
    </w:r>
    <w:r w:rsidR="00BF7BBA">
      <w:rPr>
        <w:i/>
      </w:rPr>
      <w:t>5</w:t>
    </w:r>
    <w:r w:rsidRPr="001804B2">
      <w:rPr>
        <w:i/>
      </w:rPr>
      <w:t xml:space="preserve"> - AÑO DE LA </w:t>
    </w:r>
    <w:r w:rsidR="00E81005">
      <w:rPr>
        <w:i/>
      </w:rPr>
      <w:t>RECONSTRUCCIÓN DE LA NACIÓN ARGENTINA</w:t>
    </w:r>
    <w:r w:rsidRPr="001804B2">
      <w:rPr>
        <w:i/>
      </w:rPr>
      <w:t>”</w:t>
    </w:r>
  </w:p>
  <w:p w:rsidR="001804B2" w:rsidRPr="001804B2" w:rsidRDefault="001804B2" w:rsidP="001804B2">
    <w:pPr>
      <w:jc w:val="right"/>
      <w:rPr>
        <w:i/>
      </w:rPr>
    </w:pPr>
  </w:p>
  <w:p w:rsidR="00116F50" w:rsidRDefault="001804B2">
    <w:r>
      <w:rPr>
        <w:noProof/>
        <w:lang w:val="es-AR"/>
      </w:rPr>
      <w:drawing>
        <wp:anchor distT="0" distB="0" distL="114300" distR="114300" simplePos="0" relativeHeight="251660288" behindDoc="0" locked="0" layoutInCell="1" allowOverlap="1" wp14:anchorId="7DDD9F31" wp14:editId="3A3112D6">
          <wp:simplePos x="0" y="0"/>
          <wp:positionH relativeFrom="page">
            <wp:align>center</wp:align>
          </wp:positionH>
          <wp:positionV relativeFrom="paragraph">
            <wp:posOffset>60960</wp:posOffset>
          </wp:positionV>
          <wp:extent cx="4438650" cy="763905"/>
          <wp:effectExtent l="0" t="0" r="0" b="0"/>
          <wp:wrapNone/>
          <wp:docPr id="3" name="Imagen 3" descr="https://ci6.googleusercontent.com/proxy/_YBP1vkhVaeFgN28XGoKcMzlkoj20wHSfYfOWYFj6WWtTF8SzeFb2DVbmRhRDtbsRUcTwLy79g6Mz-Zfy4U=s0-d-e1-ft#https://oac.unc.edu.ar/files/copy-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i6.googleusercontent.com/proxy/_YBP1vkhVaeFgN28XGoKcMzlkoj20wHSfYfOWYFj6WWtTF8SzeFb2DVbmRhRDtbsRUcTwLy79g6Mz-Zfy4U=s0-d-e1-ft#https://oac.unc.edu.ar/files/copy-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6F50" w:rsidRDefault="00116F50"/>
  <w:p w:rsidR="00116F50" w:rsidRDefault="00116F50"/>
  <w:p w:rsidR="001804B2" w:rsidRDefault="001804B2"/>
  <w:p w:rsidR="001804B2" w:rsidRDefault="001804B2"/>
  <w:p w:rsidR="00116F50" w:rsidRDefault="00116F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2AC"/>
    <w:multiLevelType w:val="multilevel"/>
    <w:tmpl w:val="595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099F"/>
    <w:multiLevelType w:val="hybridMultilevel"/>
    <w:tmpl w:val="ACCECD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3D60"/>
    <w:multiLevelType w:val="hybridMultilevel"/>
    <w:tmpl w:val="B5D426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D75A7"/>
    <w:multiLevelType w:val="hybridMultilevel"/>
    <w:tmpl w:val="B21202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1196"/>
    <w:multiLevelType w:val="multilevel"/>
    <w:tmpl w:val="C370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2445E"/>
    <w:multiLevelType w:val="multilevel"/>
    <w:tmpl w:val="19EC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D5856"/>
    <w:multiLevelType w:val="multilevel"/>
    <w:tmpl w:val="2DC6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284B4B"/>
    <w:multiLevelType w:val="multilevel"/>
    <w:tmpl w:val="810C4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C9B3E1C"/>
    <w:multiLevelType w:val="hybridMultilevel"/>
    <w:tmpl w:val="D1D42A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2254F"/>
    <w:multiLevelType w:val="multilevel"/>
    <w:tmpl w:val="1606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3776E"/>
    <w:multiLevelType w:val="multilevel"/>
    <w:tmpl w:val="2EFE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27E36"/>
    <w:multiLevelType w:val="hybridMultilevel"/>
    <w:tmpl w:val="921A86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518F9"/>
    <w:multiLevelType w:val="hybridMultilevel"/>
    <w:tmpl w:val="CC3E0A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64268"/>
    <w:multiLevelType w:val="multilevel"/>
    <w:tmpl w:val="B5122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0E10630"/>
    <w:multiLevelType w:val="multilevel"/>
    <w:tmpl w:val="2EDAB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5601117"/>
    <w:multiLevelType w:val="multilevel"/>
    <w:tmpl w:val="9BF81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88405FB"/>
    <w:multiLevelType w:val="hybridMultilevel"/>
    <w:tmpl w:val="3B1AC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B67D2"/>
    <w:multiLevelType w:val="hybridMultilevel"/>
    <w:tmpl w:val="5AD8A5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83055"/>
    <w:multiLevelType w:val="multilevel"/>
    <w:tmpl w:val="E626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5C365B"/>
    <w:multiLevelType w:val="hybridMultilevel"/>
    <w:tmpl w:val="F384A2D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B200BC"/>
    <w:multiLevelType w:val="hybridMultilevel"/>
    <w:tmpl w:val="9CBA3D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633D"/>
    <w:multiLevelType w:val="multilevel"/>
    <w:tmpl w:val="BBB8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EF1309"/>
    <w:multiLevelType w:val="multilevel"/>
    <w:tmpl w:val="EC02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4B2F90"/>
    <w:multiLevelType w:val="multilevel"/>
    <w:tmpl w:val="E02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2C5014"/>
    <w:multiLevelType w:val="multilevel"/>
    <w:tmpl w:val="ACB0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733951"/>
    <w:multiLevelType w:val="multilevel"/>
    <w:tmpl w:val="197C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14664"/>
    <w:multiLevelType w:val="multilevel"/>
    <w:tmpl w:val="806E7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17363A5"/>
    <w:multiLevelType w:val="multilevel"/>
    <w:tmpl w:val="F5CC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E09EF"/>
    <w:multiLevelType w:val="multilevel"/>
    <w:tmpl w:val="8E48D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4D7FE4"/>
    <w:multiLevelType w:val="hybridMultilevel"/>
    <w:tmpl w:val="E2F0956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47499"/>
    <w:multiLevelType w:val="multilevel"/>
    <w:tmpl w:val="BFBC3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B6C0653"/>
    <w:multiLevelType w:val="multilevel"/>
    <w:tmpl w:val="C090E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D541C6A"/>
    <w:multiLevelType w:val="multilevel"/>
    <w:tmpl w:val="8A8C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832A50"/>
    <w:multiLevelType w:val="hybridMultilevel"/>
    <w:tmpl w:val="002E41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A1D9C"/>
    <w:multiLevelType w:val="hybridMultilevel"/>
    <w:tmpl w:val="429856FC"/>
    <w:lvl w:ilvl="0" w:tplc="2C0A000F">
      <w:start w:val="1"/>
      <w:numFmt w:val="decimal"/>
      <w:lvlText w:val="%1."/>
      <w:lvlJc w:val="left"/>
      <w:pPr>
        <w:ind w:left="900" w:hanging="360"/>
      </w:p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AA61FD5"/>
    <w:multiLevelType w:val="multilevel"/>
    <w:tmpl w:val="C370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AF4D00"/>
    <w:multiLevelType w:val="hybridMultilevel"/>
    <w:tmpl w:val="9AFAEF1C"/>
    <w:lvl w:ilvl="0" w:tplc="9CFE393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0C49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68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0E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26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6F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AB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22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280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C5965"/>
    <w:multiLevelType w:val="multilevel"/>
    <w:tmpl w:val="A29A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612A39"/>
    <w:multiLevelType w:val="hybridMultilevel"/>
    <w:tmpl w:val="07E684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45877"/>
    <w:multiLevelType w:val="hybridMultilevel"/>
    <w:tmpl w:val="8C949D3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BA3007"/>
    <w:multiLevelType w:val="hybridMultilevel"/>
    <w:tmpl w:val="A30C7A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3"/>
  </w:num>
  <w:num w:numId="5">
    <w:abstractNumId w:val="14"/>
  </w:num>
  <w:num w:numId="6">
    <w:abstractNumId w:val="26"/>
  </w:num>
  <w:num w:numId="7">
    <w:abstractNumId w:val="28"/>
  </w:num>
  <w:num w:numId="8">
    <w:abstractNumId w:val="31"/>
  </w:num>
  <w:num w:numId="9">
    <w:abstractNumId w:val="7"/>
  </w:num>
  <w:num w:numId="10">
    <w:abstractNumId w:val="19"/>
  </w:num>
  <w:num w:numId="11">
    <w:abstractNumId w:val="16"/>
  </w:num>
  <w:num w:numId="12">
    <w:abstractNumId w:val="32"/>
  </w:num>
  <w:num w:numId="13">
    <w:abstractNumId w:val="37"/>
  </w:num>
  <w:num w:numId="14">
    <w:abstractNumId w:val="21"/>
  </w:num>
  <w:num w:numId="15">
    <w:abstractNumId w:val="9"/>
  </w:num>
  <w:num w:numId="16">
    <w:abstractNumId w:val="27"/>
  </w:num>
  <w:num w:numId="17">
    <w:abstractNumId w:val="5"/>
    <w:lvlOverride w:ilvl="0">
      <w:lvl w:ilvl="0">
        <w:numFmt w:val="lowerLetter"/>
        <w:lvlText w:val="%1."/>
        <w:lvlJc w:val="left"/>
      </w:lvl>
    </w:lvlOverride>
  </w:num>
  <w:num w:numId="18">
    <w:abstractNumId w:val="36"/>
  </w:num>
  <w:num w:numId="19">
    <w:abstractNumId w:val="4"/>
  </w:num>
  <w:num w:numId="20">
    <w:abstractNumId w:val="23"/>
  </w:num>
  <w:num w:numId="21">
    <w:abstractNumId w:val="24"/>
  </w:num>
  <w:num w:numId="22">
    <w:abstractNumId w:val="10"/>
  </w:num>
  <w:num w:numId="23">
    <w:abstractNumId w:val="25"/>
  </w:num>
  <w:num w:numId="24">
    <w:abstractNumId w:val="6"/>
  </w:num>
  <w:num w:numId="25">
    <w:abstractNumId w:val="0"/>
  </w:num>
  <w:num w:numId="26">
    <w:abstractNumId w:val="18"/>
  </w:num>
  <w:num w:numId="27">
    <w:abstractNumId w:val="22"/>
  </w:num>
  <w:num w:numId="28">
    <w:abstractNumId w:val="35"/>
  </w:num>
  <w:num w:numId="29">
    <w:abstractNumId w:val="11"/>
  </w:num>
  <w:num w:numId="30">
    <w:abstractNumId w:val="39"/>
  </w:num>
  <w:num w:numId="31">
    <w:abstractNumId w:val="29"/>
  </w:num>
  <w:num w:numId="32">
    <w:abstractNumId w:val="34"/>
  </w:num>
  <w:num w:numId="33">
    <w:abstractNumId w:val="33"/>
  </w:num>
  <w:num w:numId="34">
    <w:abstractNumId w:val="12"/>
  </w:num>
  <w:num w:numId="35">
    <w:abstractNumId w:val="17"/>
  </w:num>
  <w:num w:numId="36">
    <w:abstractNumId w:val="40"/>
  </w:num>
  <w:num w:numId="37">
    <w:abstractNumId w:val="1"/>
  </w:num>
  <w:num w:numId="38">
    <w:abstractNumId w:val="2"/>
  </w:num>
  <w:num w:numId="39">
    <w:abstractNumId w:val="20"/>
  </w:num>
  <w:num w:numId="40">
    <w:abstractNumId w:val="3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97"/>
    <w:rsid w:val="000010B0"/>
    <w:rsid w:val="0000566E"/>
    <w:rsid w:val="000063ED"/>
    <w:rsid w:val="000104AF"/>
    <w:rsid w:val="00016CB1"/>
    <w:rsid w:val="0002020B"/>
    <w:rsid w:val="000203CD"/>
    <w:rsid w:val="00020434"/>
    <w:rsid w:val="00020C5F"/>
    <w:rsid w:val="0002110B"/>
    <w:rsid w:val="0002603E"/>
    <w:rsid w:val="000269D6"/>
    <w:rsid w:val="00026E1D"/>
    <w:rsid w:val="00026E49"/>
    <w:rsid w:val="00027E5E"/>
    <w:rsid w:val="00031D94"/>
    <w:rsid w:val="00032260"/>
    <w:rsid w:val="00032D38"/>
    <w:rsid w:val="00035DCF"/>
    <w:rsid w:val="00035FE8"/>
    <w:rsid w:val="00036369"/>
    <w:rsid w:val="00040517"/>
    <w:rsid w:val="00041211"/>
    <w:rsid w:val="00041BDE"/>
    <w:rsid w:val="00043595"/>
    <w:rsid w:val="000466D3"/>
    <w:rsid w:val="000535D6"/>
    <w:rsid w:val="00055A92"/>
    <w:rsid w:val="0005734A"/>
    <w:rsid w:val="0006039A"/>
    <w:rsid w:val="00060947"/>
    <w:rsid w:val="00062C5E"/>
    <w:rsid w:val="00063AF1"/>
    <w:rsid w:val="00066283"/>
    <w:rsid w:val="000664F0"/>
    <w:rsid w:val="000670BE"/>
    <w:rsid w:val="000700BF"/>
    <w:rsid w:val="0007015A"/>
    <w:rsid w:val="0007195B"/>
    <w:rsid w:val="000731E3"/>
    <w:rsid w:val="0007490F"/>
    <w:rsid w:val="00074948"/>
    <w:rsid w:val="00075F4B"/>
    <w:rsid w:val="000761F4"/>
    <w:rsid w:val="00076403"/>
    <w:rsid w:val="00077847"/>
    <w:rsid w:val="00080093"/>
    <w:rsid w:val="00080462"/>
    <w:rsid w:val="0008179C"/>
    <w:rsid w:val="000818F3"/>
    <w:rsid w:val="0008360F"/>
    <w:rsid w:val="000836C4"/>
    <w:rsid w:val="00083FF6"/>
    <w:rsid w:val="00085A75"/>
    <w:rsid w:val="00086615"/>
    <w:rsid w:val="00086FD4"/>
    <w:rsid w:val="0009065F"/>
    <w:rsid w:val="00090F92"/>
    <w:rsid w:val="000916ED"/>
    <w:rsid w:val="000933DE"/>
    <w:rsid w:val="000938CC"/>
    <w:rsid w:val="00093E34"/>
    <w:rsid w:val="00097119"/>
    <w:rsid w:val="00097467"/>
    <w:rsid w:val="00097A33"/>
    <w:rsid w:val="000A04C2"/>
    <w:rsid w:val="000A0AC6"/>
    <w:rsid w:val="000A0B40"/>
    <w:rsid w:val="000A3C0A"/>
    <w:rsid w:val="000A466C"/>
    <w:rsid w:val="000A46DA"/>
    <w:rsid w:val="000A4BDD"/>
    <w:rsid w:val="000A5252"/>
    <w:rsid w:val="000A7E62"/>
    <w:rsid w:val="000B1293"/>
    <w:rsid w:val="000B17FA"/>
    <w:rsid w:val="000B2566"/>
    <w:rsid w:val="000B301F"/>
    <w:rsid w:val="000B4B08"/>
    <w:rsid w:val="000B4B2D"/>
    <w:rsid w:val="000B4CEA"/>
    <w:rsid w:val="000B5731"/>
    <w:rsid w:val="000B5B25"/>
    <w:rsid w:val="000B7916"/>
    <w:rsid w:val="000C05D8"/>
    <w:rsid w:val="000C1359"/>
    <w:rsid w:val="000C2526"/>
    <w:rsid w:val="000C387F"/>
    <w:rsid w:val="000C4942"/>
    <w:rsid w:val="000D298A"/>
    <w:rsid w:val="000D29BB"/>
    <w:rsid w:val="000D453C"/>
    <w:rsid w:val="000D4BA8"/>
    <w:rsid w:val="000D5E37"/>
    <w:rsid w:val="000D64F3"/>
    <w:rsid w:val="000D66FB"/>
    <w:rsid w:val="000D6FA0"/>
    <w:rsid w:val="000D761C"/>
    <w:rsid w:val="000E025A"/>
    <w:rsid w:val="000E3D3D"/>
    <w:rsid w:val="000E4A77"/>
    <w:rsid w:val="000E4D74"/>
    <w:rsid w:val="000E55F1"/>
    <w:rsid w:val="000E689F"/>
    <w:rsid w:val="000F06B7"/>
    <w:rsid w:val="000F1EC1"/>
    <w:rsid w:val="000F35D4"/>
    <w:rsid w:val="000F3CF3"/>
    <w:rsid w:val="000F4FDF"/>
    <w:rsid w:val="000F5DAC"/>
    <w:rsid w:val="000F60D7"/>
    <w:rsid w:val="00100920"/>
    <w:rsid w:val="0010359B"/>
    <w:rsid w:val="00105498"/>
    <w:rsid w:val="001057F2"/>
    <w:rsid w:val="00106464"/>
    <w:rsid w:val="00106997"/>
    <w:rsid w:val="00107421"/>
    <w:rsid w:val="0011054E"/>
    <w:rsid w:val="00113000"/>
    <w:rsid w:val="00114C85"/>
    <w:rsid w:val="00115791"/>
    <w:rsid w:val="00116F50"/>
    <w:rsid w:val="00121025"/>
    <w:rsid w:val="00124812"/>
    <w:rsid w:val="00125197"/>
    <w:rsid w:val="001254EA"/>
    <w:rsid w:val="00125C1E"/>
    <w:rsid w:val="00126CD0"/>
    <w:rsid w:val="001271AD"/>
    <w:rsid w:val="00130092"/>
    <w:rsid w:val="001321AC"/>
    <w:rsid w:val="0013232F"/>
    <w:rsid w:val="00134500"/>
    <w:rsid w:val="001359EB"/>
    <w:rsid w:val="0013752A"/>
    <w:rsid w:val="001375EF"/>
    <w:rsid w:val="00140131"/>
    <w:rsid w:val="00141911"/>
    <w:rsid w:val="0014217A"/>
    <w:rsid w:val="00142C5E"/>
    <w:rsid w:val="00145DEA"/>
    <w:rsid w:val="00147057"/>
    <w:rsid w:val="00147272"/>
    <w:rsid w:val="00147462"/>
    <w:rsid w:val="001475B7"/>
    <w:rsid w:val="00150491"/>
    <w:rsid w:val="00151E12"/>
    <w:rsid w:val="001540A1"/>
    <w:rsid w:val="001547C1"/>
    <w:rsid w:val="00154DBE"/>
    <w:rsid w:val="001558A2"/>
    <w:rsid w:val="00156113"/>
    <w:rsid w:val="00157DB8"/>
    <w:rsid w:val="00160145"/>
    <w:rsid w:val="001615D0"/>
    <w:rsid w:val="00162A80"/>
    <w:rsid w:val="00163CCE"/>
    <w:rsid w:val="001647E5"/>
    <w:rsid w:val="0017240A"/>
    <w:rsid w:val="00172638"/>
    <w:rsid w:val="00173918"/>
    <w:rsid w:val="00174DE8"/>
    <w:rsid w:val="00175538"/>
    <w:rsid w:val="00176C72"/>
    <w:rsid w:val="00176FB4"/>
    <w:rsid w:val="001804B2"/>
    <w:rsid w:val="001814BB"/>
    <w:rsid w:val="00182C2D"/>
    <w:rsid w:val="00183A4F"/>
    <w:rsid w:val="00183D01"/>
    <w:rsid w:val="00184834"/>
    <w:rsid w:val="00185776"/>
    <w:rsid w:val="00185B36"/>
    <w:rsid w:val="00186370"/>
    <w:rsid w:val="0019122A"/>
    <w:rsid w:val="00192AB7"/>
    <w:rsid w:val="0019337A"/>
    <w:rsid w:val="0019453D"/>
    <w:rsid w:val="00195457"/>
    <w:rsid w:val="00195D5F"/>
    <w:rsid w:val="0019781D"/>
    <w:rsid w:val="001A284E"/>
    <w:rsid w:val="001A2F85"/>
    <w:rsid w:val="001A48E7"/>
    <w:rsid w:val="001A4C11"/>
    <w:rsid w:val="001A5281"/>
    <w:rsid w:val="001A57D6"/>
    <w:rsid w:val="001A5818"/>
    <w:rsid w:val="001A5FE7"/>
    <w:rsid w:val="001A7833"/>
    <w:rsid w:val="001B00AF"/>
    <w:rsid w:val="001B090C"/>
    <w:rsid w:val="001B1384"/>
    <w:rsid w:val="001B35B1"/>
    <w:rsid w:val="001B59E4"/>
    <w:rsid w:val="001B5E62"/>
    <w:rsid w:val="001B74FD"/>
    <w:rsid w:val="001B7621"/>
    <w:rsid w:val="001B7EEB"/>
    <w:rsid w:val="001C2665"/>
    <w:rsid w:val="001D4213"/>
    <w:rsid w:val="001D5E7D"/>
    <w:rsid w:val="001D7F4E"/>
    <w:rsid w:val="001E10E4"/>
    <w:rsid w:val="001E1EB3"/>
    <w:rsid w:val="001E20A3"/>
    <w:rsid w:val="001E2D35"/>
    <w:rsid w:val="001E31D6"/>
    <w:rsid w:val="001E3AD7"/>
    <w:rsid w:val="001E78BC"/>
    <w:rsid w:val="001F01EE"/>
    <w:rsid w:val="001F0B7E"/>
    <w:rsid w:val="001F0F7F"/>
    <w:rsid w:val="001F1AA9"/>
    <w:rsid w:val="001F2748"/>
    <w:rsid w:val="001F2B97"/>
    <w:rsid w:val="001F3BB4"/>
    <w:rsid w:val="001F489D"/>
    <w:rsid w:val="001F4A98"/>
    <w:rsid w:val="001F6DDC"/>
    <w:rsid w:val="001F7042"/>
    <w:rsid w:val="001F7107"/>
    <w:rsid w:val="001F776C"/>
    <w:rsid w:val="001F79D4"/>
    <w:rsid w:val="00202F2D"/>
    <w:rsid w:val="00205632"/>
    <w:rsid w:val="00205EB0"/>
    <w:rsid w:val="00206409"/>
    <w:rsid w:val="0021053A"/>
    <w:rsid w:val="0021147F"/>
    <w:rsid w:val="002129BD"/>
    <w:rsid w:val="00213EEE"/>
    <w:rsid w:val="0021610E"/>
    <w:rsid w:val="00216EDB"/>
    <w:rsid w:val="00221F2B"/>
    <w:rsid w:val="00224083"/>
    <w:rsid w:val="00227E84"/>
    <w:rsid w:val="00230797"/>
    <w:rsid w:val="002308A7"/>
    <w:rsid w:val="002309B1"/>
    <w:rsid w:val="00230A65"/>
    <w:rsid w:val="00233185"/>
    <w:rsid w:val="00234357"/>
    <w:rsid w:val="0023497D"/>
    <w:rsid w:val="002361B6"/>
    <w:rsid w:val="0023713E"/>
    <w:rsid w:val="0023791B"/>
    <w:rsid w:val="00240741"/>
    <w:rsid w:val="00241C1F"/>
    <w:rsid w:val="00241C98"/>
    <w:rsid w:val="00242E5A"/>
    <w:rsid w:val="00243C04"/>
    <w:rsid w:val="00244790"/>
    <w:rsid w:val="00245B7B"/>
    <w:rsid w:val="002460B1"/>
    <w:rsid w:val="00247628"/>
    <w:rsid w:val="002477B7"/>
    <w:rsid w:val="00250A35"/>
    <w:rsid w:val="00251111"/>
    <w:rsid w:val="0025143D"/>
    <w:rsid w:val="00251FD0"/>
    <w:rsid w:val="002523F0"/>
    <w:rsid w:val="0025245A"/>
    <w:rsid w:val="00252628"/>
    <w:rsid w:val="00252BBC"/>
    <w:rsid w:val="00252F76"/>
    <w:rsid w:val="0025454B"/>
    <w:rsid w:val="00254BF2"/>
    <w:rsid w:val="00256E85"/>
    <w:rsid w:val="00257FA8"/>
    <w:rsid w:val="0026015E"/>
    <w:rsid w:val="0026182E"/>
    <w:rsid w:val="00262DE8"/>
    <w:rsid w:val="002645F9"/>
    <w:rsid w:val="00264778"/>
    <w:rsid w:val="00264E1F"/>
    <w:rsid w:val="0026547B"/>
    <w:rsid w:val="00265EAB"/>
    <w:rsid w:val="002662BA"/>
    <w:rsid w:val="002663A2"/>
    <w:rsid w:val="00267B91"/>
    <w:rsid w:val="00271A05"/>
    <w:rsid w:val="00273C18"/>
    <w:rsid w:val="002756C5"/>
    <w:rsid w:val="00275C31"/>
    <w:rsid w:val="00280400"/>
    <w:rsid w:val="002841E4"/>
    <w:rsid w:val="002848F9"/>
    <w:rsid w:val="00284FEA"/>
    <w:rsid w:val="0028539C"/>
    <w:rsid w:val="002860B8"/>
    <w:rsid w:val="0028718C"/>
    <w:rsid w:val="00291A38"/>
    <w:rsid w:val="002926F9"/>
    <w:rsid w:val="00296A9D"/>
    <w:rsid w:val="002A1B52"/>
    <w:rsid w:val="002A3679"/>
    <w:rsid w:val="002A3AA7"/>
    <w:rsid w:val="002A3C1D"/>
    <w:rsid w:val="002A3DA7"/>
    <w:rsid w:val="002A3E68"/>
    <w:rsid w:val="002A512C"/>
    <w:rsid w:val="002A55D0"/>
    <w:rsid w:val="002A5F9E"/>
    <w:rsid w:val="002B0FCF"/>
    <w:rsid w:val="002B2BFD"/>
    <w:rsid w:val="002B2E8F"/>
    <w:rsid w:val="002B2F6C"/>
    <w:rsid w:val="002B3269"/>
    <w:rsid w:val="002B481A"/>
    <w:rsid w:val="002B49A7"/>
    <w:rsid w:val="002B5712"/>
    <w:rsid w:val="002C094E"/>
    <w:rsid w:val="002C4898"/>
    <w:rsid w:val="002C4C95"/>
    <w:rsid w:val="002C7986"/>
    <w:rsid w:val="002D0530"/>
    <w:rsid w:val="002D398C"/>
    <w:rsid w:val="002D43AE"/>
    <w:rsid w:val="002D472E"/>
    <w:rsid w:val="002D785B"/>
    <w:rsid w:val="002D7A0D"/>
    <w:rsid w:val="002E06DC"/>
    <w:rsid w:val="002E3AC8"/>
    <w:rsid w:val="002E422A"/>
    <w:rsid w:val="002E7741"/>
    <w:rsid w:val="002F14EF"/>
    <w:rsid w:val="002F18F3"/>
    <w:rsid w:val="002F200B"/>
    <w:rsid w:val="002F271D"/>
    <w:rsid w:val="002F4263"/>
    <w:rsid w:val="002F4A6E"/>
    <w:rsid w:val="002F5279"/>
    <w:rsid w:val="002F71F5"/>
    <w:rsid w:val="00302144"/>
    <w:rsid w:val="003031DF"/>
    <w:rsid w:val="003039DC"/>
    <w:rsid w:val="00303EBD"/>
    <w:rsid w:val="00304B3B"/>
    <w:rsid w:val="00305102"/>
    <w:rsid w:val="00310066"/>
    <w:rsid w:val="003110AE"/>
    <w:rsid w:val="00311D61"/>
    <w:rsid w:val="00312054"/>
    <w:rsid w:val="00312815"/>
    <w:rsid w:val="003132D1"/>
    <w:rsid w:val="00313D7A"/>
    <w:rsid w:val="003152FA"/>
    <w:rsid w:val="00317474"/>
    <w:rsid w:val="0032019A"/>
    <w:rsid w:val="003207E7"/>
    <w:rsid w:val="003211EE"/>
    <w:rsid w:val="00323551"/>
    <w:rsid w:val="00323817"/>
    <w:rsid w:val="00323E31"/>
    <w:rsid w:val="00326D07"/>
    <w:rsid w:val="00327334"/>
    <w:rsid w:val="003278C3"/>
    <w:rsid w:val="00330C89"/>
    <w:rsid w:val="0033397F"/>
    <w:rsid w:val="00336678"/>
    <w:rsid w:val="0033671C"/>
    <w:rsid w:val="00336CFC"/>
    <w:rsid w:val="003406CE"/>
    <w:rsid w:val="0034144E"/>
    <w:rsid w:val="0034203E"/>
    <w:rsid w:val="00343087"/>
    <w:rsid w:val="00343C31"/>
    <w:rsid w:val="00343DEA"/>
    <w:rsid w:val="003460AB"/>
    <w:rsid w:val="00346ACF"/>
    <w:rsid w:val="00350523"/>
    <w:rsid w:val="00350621"/>
    <w:rsid w:val="003509D8"/>
    <w:rsid w:val="00351B98"/>
    <w:rsid w:val="00354397"/>
    <w:rsid w:val="00355194"/>
    <w:rsid w:val="00355F84"/>
    <w:rsid w:val="00356482"/>
    <w:rsid w:val="00360DA4"/>
    <w:rsid w:val="0036397F"/>
    <w:rsid w:val="0036565D"/>
    <w:rsid w:val="0036656D"/>
    <w:rsid w:val="00366DAB"/>
    <w:rsid w:val="0036766D"/>
    <w:rsid w:val="0037135A"/>
    <w:rsid w:val="00372426"/>
    <w:rsid w:val="00373240"/>
    <w:rsid w:val="0037328E"/>
    <w:rsid w:val="003738E3"/>
    <w:rsid w:val="00376E2D"/>
    <w:rsid w:val="00377013"/>
    <w:rsid w:val="0038005D"/>
    <w:rsid w:val="00380133"/>
    <w:rsid w:val="003830F1"/>
    <w:rsid w:val="0038348C"/>
    <w:rsid w:val="003837F1"/>
    <w:rsid w:val="00383AB0"/>
    <w:rsid w:val="00385975"/>
    <w:rsid w:val="003862F9"/>
    <w:rsid w:val="00386791"/>
    <w:rsid w:val="00386A0B"/>
    <w:rsid w:val="00386BA8"/>
    <w:rsid w:val="0038786E"/>
    <w:rsid w:val="00391477"/>
    <w:rsid w:val="003927E6"/>
    <w:rsid w:val="003932C2"/>
    <w:rsid w:val="00393FF7"/>
    <w:rsid w:val="0039437C"/>
    <w:rsid w:val="003948A1"/>
    <w:rsid w:val="00395C80"/>
    <w:rsid w:val="003A1802"/>
    <w:rsid w:val="003A2B50"/>
    <w:rsid w:val="003A52FB"/>
    <w:rsid w:val="003A5635"/>
    <w:rsid w:val="003B0BBA"/>
    <w:rsid w:val="003B0D72"/>
    <w:rsid w:val="003B1213"/>
    <w:rsid w:val="003B6764"/>
    <w:rsid w:val="003B7B81"/>
    <w:rsid w:val="003B7C37"/>
    <w:rsid w:val="003C1008"/>
    <w:rsid w:val="003C15CD"/>
    <w:rsid w:val="003C28B7"/>
    <w:rsid w:val="003C2D3A"/>
    <w:rsid w:val="003C2DBA"/>
    <w:rsid w:val="003C4FA4"/>
    <w:rsid w:val="003C50B2"/>
    <w:rsid w:val="003C6A78"/>
    <w:rsid w:val="003D0C5D"/>
    <w:rsid w:val="003D174A"/>
    <w:rsid w:val="003D1CC0"/>
    <w:rsid w:val="003D1E11"/>
    <w:rsid w:val="003D37E3"/>
    <w:rsid w:val="003D4A0F"/>
    <w:rsid w:val="003D4EE2"/>
    <w:rsid w:val="003D5528"/>
    <w:rsid w:val="003D7FAE"/>
    <w:rsid w:val="003E0828"/>
    <w:rsid w:val="003E15AB"/>
    <w:rsid w:val="003E164F"/>
    <w:rsid w:val="003E2138"/>
    <w:rsid w:val="003E287B"/>
    <w:rsid w:val="003E6392"/>
    <w:rsid w:val="003F0BFF"/>
    <w:rsid w:val="003F28A7"/>
    <w:rsid w:val="003F4C7A"/>
    <w:rsid w:val="003F51FE"/>
    <w:rsid w:val="003F547D"/>
    <w:rsid w:val="003F6610"/>
    <w:rsid w:val="003F7686"/>
    <w:rsid w:val="004024AA"/>
    <w:rsid w:val="0040410B"/>
    <w:rsid w:val="004049CA"/>
    <w:rsid w:val="00404BB2"/>
    <w:rsid w:val="0040526D"/>
    <w:rsid w:val="00410B6C"/>
    <w:rsid w:val="0041128C"/>
    <w:rsid w:val="00411668"/>
    <w:rsid w:val="00411C20"/>
    <w:rsid w:val="0041202B"/>
    <w:rsid w:val="00412277"/>
    <w:rsid w:val="004133F4"/>
    <w:rsid w:val="00413F53"/>
    <w:rsid w:val="004144AD"/>
    <w:rsid w:val="00414EAD"/>
    <w:rsid w:val="0041556D"/>
    <w:rsid w:val="0041580D"/>
    <w:rsid w:val="00417137"/>
    <w:rsid w:val="00420539"/>
    <w:rsid w:val="00420992"/>
    <w:rsid w:val="00420F20"/>
    <w:rsid w:val="00422316"/>
    <w:rsid w:val="00422805"/>
    <w:rsid w:val="00423107"/>
    <w:rsid w:val="00424C51"/>
    <w:rsid w:val="004250FA"/>
    <w:rsid w:val="00425401"/>
    <w:rsid w:val="00430A66"/>
    <w:rsid w:val="004317CB"/>
    <w:rsid w:val="00432816"/>
    <w:rsid w:val="00434265"/>
    <w:rsid w:val="00435BE0"/>
    <w:rsid w:val="00437966"/>
    <w:rsid w:val="00440225"/>
    <w:rsid w:val="00442998"/>
    <w:rsid w:val="00445102"/>
    <w:rsid w:val="004460E5"/>
    <w:rsid w:val="00446207"/>
    <w:rsid w:val="0045060C"/>
    <w:rsid w:val="0045060E"/>
    <w:rsid w:val="004509BE"/>
    <w:rsid w:val="00451AB1"/>
    <w:rsid w:val="004522DD"/>
    <w:rsid w:val="004529A3"/>
    <w:rsid w:val="004544DA"/>
    <w:rsid w:val="0045544E"/>
    <w:rsid w:val="004555C2"/>
    <w:rsid w:val="0045773E"/>
    <w:rsid w:val="004614D8"/>
    <w:rsid w:val="0046151F"/>
    <w:rsid w:val="00464076"/>
    <w:rsid w:val="0046447E"/>
    <w:rsid w:val="0046582C"/>
    <w:rsid w:val="004679D5"/>
    <w:rsid w:val="00472E41"/>
    <w:rsid w:val="004758EF"/>
    <w:rsid w:val="00480B22"/>
    <w:rsid w:val="00482760"/>
    <w:rsid w:val="00483063"/>
    <w:rsid w:val="00485399"/>
    <w:rsid w:val="00485463"/>
    <w:rsid w:val="0048609D"/>
    <w:rsid w:val="004876EB"/>
    <w:rsid w:val="00490CB8"/>
    <w:rsid w:val="00490ED6"/>
    <w:rsid w:val="004916FD"/>
    <w:rsid w:val="00491D7A"/>
    <w:rsid w:val="00492881"/>
    <w:rsid w:val="00493383"/>
    <w:rsid w:val="00493E1E"/>
    <w:rsid w:val="0049503D"/>
    <w:rsid w:val="00495796"/>
    <w:rsid w:val="00495A30"/>
    <w:rsid w:val="00495D69"/>
    <w:rsid w:val="00496044"/>
    <w:rsid w:val="00496869"/>
    <w:rsid w:val="00496996"/>
    <w:rsid w:val="004A03AC"/>
    <w:rsid w:val="004A2C11"/>
    <w:rsid w:val="004A33B3"/>
    <w:rsid w:val="004A49FD"/>
    <w:rsid w:val="004A5703"/>
    <w:rsid w:val="004A6346"/>
    <w:rsid w:val="004A78CD"/>
    <w:rsid w:val="004A7F18"/>
    <w:rsid w:val="004B23AA"/>
    <w:rsid w:val="004B24C7"/>
    <w:rsid w:val="004B305C"/>
    <w:rsid w:val="004B407B"/>
    <w:rsid w:val="004B4202"/>
    <w:rsid w:val="004B4CF7"/>
    <w:rsid w:val="004B5F38"/>
    <w:rsid w:val="004B77D4"/>
    <w:rsid w:val="004C0563"/>
    <w:rsid w:val="004C1F1F"/>
    <w:rsid w:val="004C36F2"/>
    <w:rsid w:val="004C3DE2"/>
    <w:rsid w:val="004C46AD"/>
    <w:rsid w:val="004C4DD6"/>
    <w:rsid w:val="004C6AB7"/>
    <w:rsid w:val="004D0E89"/>
    <w:rsid w:val="004D53CE"/>
    <w:rsid w:val="004D5785"/>
    <w:rsid w:val="004D6399"/>
    <w:rsid w:val="004E00E0"/>
    <w:rsid w:val="004E0158"/>
    <w:rsid w:val="004E18DE"/>
    <w:rsid w:val="004E282B"/>
    <w:rsid w:val="004E2B90"/>
    <w:rsid w:val="004E3032"/>
    <w:rsid w:val="004E4FD0"/>
    <w:rsid w:val="004E5F48"/>
    <w:rsid w:val="004F01D2"/>
    <w:rsid w:val="004F1884"/>
    <w:rsid w:val="004F190A"/>
    <w:rsid w:val="004F1958"/>
    <w:rsid w:val="004F2563"/>
    <w:rsid w:val="004F4B3D"/>
    <w:rsid w:val="004F765F"/>
    <w:rsid w:val="005001FF"/>
    <w:rsid w:val="005004CE"/>
    <w:rsid w:val="00500CB6"/>
    <w:rsid w:val="00501636"/>
    <w:rsid w:val="00501A91"/>
    <w:rsid w:val="00502426"/>
    <w:rsid w:val="00503A6B"/>
    <w:rsid w:val="00503D77"/>
    <w:rsid w:val="00505636"/>
    <w:rsid w:val="00505E39"/>
    <w:rsid w:val="00506373"/>
    <w:rsid w:val="005071BD"/>
    <w:rsid w:val="00510141"/>
    <w:rsid w:val="005105CE"/>
    <w:rsid w:val="00512314"/>
    <w:rsid w:val="005123E8"/>
    <w:rsid w:val="005125DF"/>
    <w:rsid w:val="005137A5"/>
    <w:rsid w:val="00513CEB"/>
    <w:rsid w:val="00514002"/>
    <w:rsid w:val="00514A91"/>
    <w:rsid w:val="00515223"/>
    <w:rsid w:val="00516256"/>
    <w:rsid w:val="00517917"/>
    <w:rsid w:val="00517BDA"/>
    <w:rsid w:val="00520E56"/>
    <w:rsid w:val="0052253B"/>
    <w:rsid w:val="005227E3"/>
    <w:rsid w:val="00522C5E"/>
    <w:rsid w:val="00522EC6"/>
    <w:rsid w:val="005234B1"/>
    <w:rsid w:val="00523DCD"/>
    <w:rsid w:val="005246C7"/>
    <w:rsid w:val="00525E86"/>
    <w:rsid w:val="00526E0C"/>
    <w:rsid w:val="00527E47"/>
    <w:rsid w:val="00530FB5"/>
    <w:rsid w:val="00531C2F"/>
    <w:rsid w:val="00534C5F"/>
    <w:rsid w:val="0053548B"/>
    <w:rsid w:val="00535A30"/>
    <w:rsid w:val="0054011C"/>
    <w:rsid w:val="00540690"/>
    <w:rsid w:val="00541849"/>
    <w:rsid w:val="0054199D"/>
    <w:rsid w:val="00541C18"/>
    <w:rsid w:val="005425F7"/>
    <w:rsid w:val="00542A41"/>
    <w:rsid w:val="00542B5B"/>
    <w:rsid w:val="00543FA1"/>
    <w:rsid w:val="00545CA9"/>
    <w:rsid w:val="00546B9F"/>
    <w:rsid w:val="00546C9B"/>
    <w:rsid w:val="00550554"/>
    <w:rsid w:val="00550782"/>
    <w:rsid w:val="00550BF9"/>
    <w:rsid w:val="00551D31"/>
    <w:rsid w:val="00554500"/>
    <w:rsid w:val="00554527"/>
    <w:rsid w:val="00555DF6"/>
    <w:rsid w:val="005617DF"/>
    <w:rsid w:val="00563293"/>
    <w:rsid w:val="00563516"/>
    <w:rsid w:val="00563949"/>
    <w:rsid w:val="00563EF7"/>
    <w:rsid w:val="00563EFF"/>
    <w:rsid w:val="005647A6"/>
    <w:rsid w:val="00564D42"/>
    <w:rsid w:val="00564F5A"/>
    <w:rsid w:val="00565066"/>
    <w:rsid w:val="00565F89"/>
    <w:rsid w:val="005662C8"/>
    <w:rsid w:val="00566A07"/>
    <w:rsid w:val="00566B7A"/>
    <w:rsid w:val="00567E43"/>
    <w:rsid w:val="0057153B"/>
    <w:rsid w:val="005719C9"/>
    <w:rsid w:val="0057208F"/>
    <w:rsid w:val="005756AC"/>
    <w:rsid w:val="005756F5"/>
    <w:rsid w:val="00575EF0"/>
    <w:rsid w:val="00576327"/>
    <w:rsid w:val="00577C0C"/>
    <w:rsid w:val="00581E17"/>
    <w:rsid w:val="00582A77"/>
    <w:rsid w:val="005837C6"/>
    <w:rsid w:val="005841D2"/>
    <w:rsid w:val="00584923"/>
    <w:rsid w:val="005863F5"/>
    <w:rsid w:val="005867AE"/>
    <w:rsid w:val="00586A27"/>
    <w:rsid w:val="005875E0"/>
    <w:rsid w:val="00590A9F"/>
    <w:rsid w:val="00590B8B"/>
    <w:rsid w:val="0059135E"/>
    <w:rsid w:val="00591DCF"/>
    <w:rsid w:val="0059416D"/>
    <w:rsid w:val="005967DC"/>
    <w:rsid w:val="005969F5"/>
    <w:rsid w:val="00597415"/>
    <w:rsid w:val="005A1928"/>
    <w:rsid w:val="005A4595"/>
    <w:rsid w:val="005A5234"/>
    <w:rsid w:val="005A66E3"/>
    <w:rsid w:val="005A6B05"/>
    <w:rsid w:val="005A7AC2"/>
    <w:rsid w:val="005B011D"/>
    <w:rsid w:val="005B0741"/>
    <w:rsid w:val="005B074D"/>
    <w:rsid w:val="005B16A5"/>
    <w:rsid w:val="005B250A"/>
    <w:rsid w:val="005B263D"/>
    <w:rsid w:val="005B2688"/>
    <w:rsid w:val="005B29BF"/>
    <w:rsid w:val="005B3840"/>
    <w:rsid w:val="005B629F"/>
    <w:rsid w:val="005B6634"/>
    <w:rsid w:val="005B755F"/>
    <w:rsid w:val="005B7838"/>
    <w:rsid w:val="005B7E3E"/>
    <w:rsid w:val="005C0D06"/>
    <w:rsid w:val="005C23E6"/>
    <w:rsid w:val="005C26C2"/>
    <w:rsid w:val="005C28B9"/>
    <w:rsid w:val="005C53B9"/>
    <w:rsid w:val="005C6750"/>
    <w:rsid w:val="005C71B7"/>
    <w:rsid w:val="005C75C1"/>
    <w:rsid w:val="005D02E2"/>
    <w:rsid w:val="005D0D1C"/>
    <w:rsid w:val="005D0FD5"/>
    <w:rsid w:val="005D13D0"/>
    <w:rsid w:val="005D20F0"/>
    <w:rsid w:val="005D255A"/>
    <w:rsid w:val="005D2FD3"/>
    <w:rsid w:val="005D5ADF"/>
    <w:rsid w:val="005D7066"/>
    <w:rsid w:val="005E051A"/>
    <w:rsid w:val="005E0A47"/>
    <w:rsid w:val="005E0ACD"/>
    <w:rsid w:val="005E4759"/>
    <w:rsid w:val="005E55B0"/>
    <w:rsid w:val="005E574C"/>
    <w:rsid w:val="005E62A3"/>
    <w:rsid w:val="005F01D5"/>
    <w:rsid w:val="005F2583"/>
    <w:rsid w:val="005F2FF3"/>
    <w:rsid w:val="005F3584"/>
    <w:rsid w:val="005F633C"/>
    <w:rsid w:val="00600BAF"/>
    <w:rsid w:val="006025F5"/>
    <w:rsid w:val="00603001"/>
    <w:rsid w:val="00603CDB"/>
    <w:rsid w:val="00604DEB"/>
    <w:rsid w:val="006056E3"/>
    <w:rsid w:val="00605DAE"/>
    <w:rsid w:val="00605FE3"/>
    <w:rsid w:val="00606617"/>
    <w:rsid w:val="00606F5B"/>
    <w:rsid w:val="00613198"/>
    <w:rsid w:val="00613259"/>
    <w:rsid w:val="00615180"/>
    <w:rsid w:val="00615EAD"/>
    <w:rsid w:val="00617E17"/>
    <w:rsid w:val="00621606"/>
    <w:rsid w:val="006228BB"/>
    <w:rsid w:val="00623561"/>
    <w:rsid w:val="006238F6"/>
    <w:rsid w:val="00624E30"/>
    <w:rsid w:val="00625596"/>
    <w:rsid w:val="00626081"/>
    <w:rsid w:val="006323B1"/>
    <w:rsid w:val="0063389E"/>
    <w:rsid w:val="00633A46"/>
    <w:rsid w:val="00633DAD"/>
    <w:rsid w:val="006352EE"/>
    <w:rsid w:val="006353AC"/>
    <w:rsid w:val="006368BF"/>
    <w:rsid w:val="00637024"/>
    <w:rsid w:val="00637483"/>
    <w:rsid w:val="00642269"/>
    <w:rsid w:val="0064377D"/>
    <w:rsid w:val="00643948"/>
    <w:rsid w:val="00643F28"/>
    <w:rsid w:val="00645124"/>
    <w:rsid w:val="00645C83"/>
    <w:rsid w:val="00645CD2"/>
    <w:rsid w:val="00645F9D"/>
    <w:rsid w:val="006476DE"/>
    <w:rsid w:val="006515A1"/>
    <w:rsid w:val="00651EAC"/>
    <w:rsid w:val="0065606A"/>
    <w:rsid w:val="0065730B"/>
    <w:rsid w:val="00657E84"/>
    <w:rsid w:val="00661ACE"/>
    <w:rsid w:val="00662106"/>
    <w:rsid w:val="0066512D"/>
    <w:rsid w:val="0066615D"/>
    <w:rsid w:val="00666C22"/>
    <w:rsid w:val="006707AE"/>
    <w:rsid w:val="006725D1"/>
    <w:rsid w:val="00673940"/>
    <w:rsid w:val="00673CB1"/>
    <w:rsid w:val="00675CEB"/>
    <w:rsid w:val="00676F8F"/>
    <w:rsid w:val="0068046A"/>
    <w:rsid w:val="00680A22"/>
    <w:rsid w:val="00680B40"/>
    <w:rsid w:val="006811A8"/>
    <w:rsid w:val="00683869"/>
    <w:rsid w:val="00684945"/>
    <w:rsid w:val="0068538F"/>
    <w:rsid w:val="00685B5A"/>
    <w:rsid w:val="0068697F"/>
    <w:rsid w:val="00687E6F"/>
    <w:rsid w:val="00690968"/>
    <w:rsid w:val="00690B89"/>
    <w:rsid w:val="00692A35"/>
    <w:rsid w:val="0069321B"/>
    <w:rsid w:val="00693DCB"/>
    <w:rsid w:val="0069696B"/>
    <w:rsid w:val="00697287"/>
    <w:rsid w:val="006A2726"/>
    <w:rsid w:val="006A36D3"/>
    <w:rsid w:val="006A3D23"/>
    <w:rsid w:val="006A5184"/>
    <w:rsid w:val="006A66ED"/>
    <w:rsid w:val="006A67DD"/>
    <w:rsid w:val="006B2224"/>
    <w:rsid w:val="006B2487"/>
    <w:rsid w:val="006B250A"/>
    <w:rsid w:val="006B2A2D"/>
    <w:rsid w:val="006B3557"/>
    <w:rsid w:val="006B423F"/>
    <w:rsid w:val="006B43F4"/>
    <w:rsid w:val="006B6ABE"/>
    <w:rsid w:val="006B71D2"/>
    <w:rsid w:val="006C06FE"/>
    <w:rsid w:val="006C13DB"/>
    <w:rsid w:val="006C1C6E"/>
    <w:rsid w:val="006C26C7"/>
    <w:rsid w:val="006C2C13"/>
    <w:rsid w:val="006C3490"/>
    <w:rsid w:val="006C37D2"/>
    <w:rsid w:val="006C4239"/>
    <w:rsid w:val="006C4754"/>
    <w:rsid w:val="006C4F33"/>
    <w:rsid w:val="006C51FC"/>
    <w:rsid w:val="006D03C7"/>
    <w:rsid w:val="006D04E5"/>
    <w:rsid w:val="006D0ACE"/>
    <w:rsid w:val="006D1C51"/>
    <w:rsid w:val="006D1E0D"/>
    <w:rsid w:val="006D2A8F"/>
    <w:rsid w:val="006D3681"/>
    <w:rsid w:val="006D493B"/>
    <w:rsid w:val="006D4CF9"/>
    <w:rsid w:val="006D6E2E"/>
    <w:rsid w:val="006D7360"/>
    <w:rsid w:val="006D76FE"/>
    <w:rsid w:val="006E0896"/>
    <w:rsid w:val="006E183B"/>
    <w:rsid w:val="006E32B9"/>
    <w:rsid w:val="006E513B"/>
    <w:rsid w:val="006E76C6"/>
    <w:rsid w:val="006E7A4E"/>
    <w:rsid w:val="006F0A6F"/>
    <w:rsid w:val="006F0B7B"/>
    <w:rsid w:val="006F0BB9"/>
    <w:rsid w:val="006F0CD1"/>
    <w:rsid w:val="006F0EFC"/>
    <w:rsid w:val="006F11D9"/>
    <w:rsid w:val="006F31C1"/>
    <w:rsid w:val="006F7E7D"/>
    <w:rsid w:val="00700147"/>
    <w:rsid w:val="00701DCD"/>
    <w:rsid w:val="00702891"/>
    <w:rsid w:val="00703238"/>
    <w:rsid w:val="007059BE"/>
    <w:rsid w:val="0070610F"/>
    <w:rsid w:val="00706FFD"/>
    <w:rsid w:val="007078D4"/>
    <w:rsid w:val="00707C65"/>
    <w:rsid w:val="007102A7"/>
    <w:rsid w:val="00711B03"/>
    <w:rsid w:val="00711BC1"/>
    <w:rsid w:val="00713126"/>
    <w:rsid w:val="00715EAB"/>
    <w:rsid w:val="0071705B"/>
    <w:rsid w:val="00717CE1"/>
    <w:rsid w:val="00722E77"/>
    <w:rsid w:val="007230D4"/>
    <w:rsid w:val="00723A5F"/>
    <w:rsid w:val="00724944"/>
    <w:rsid w:val="0072517F"/>
    <w:rsid w:val="00725291"/>
    <w:rsid w:val="0072626E"/>
    <w:rsid w:val="007267D0"/>
    <w:rsid w:val="00726AFC"/>
    <w:rsid w:val="00730107"/>
    <w:rsid w:val="007303D2"/>
    <w:rsid w:val="007318DC"/>
    <w:rsid w:val="00731EA8"/>
    <w:rsid w:val="007334ED"/>
    <w:rsid w:val="0073483C"/>
    <w:rsid w:val="00735F5C"/>
    <w:rsid w:val="00740ADA"/>
    <w:rsid w:val="007418AA"/>
    <w:rsid w:val="00742656"/>
    <w:rsid w:val="00743B50"/>
    <w:rsid w:val="0074418A"/>
    <w:rsid w:val="0074561C"/>
    <w:rsid w:val="00746A5C"/>
    <w:rsid w:val="007507AD"/>
    <w:rsid w:val="00751994"/>
    <w:rsid w:val="00755452"/>
    <w:rsid w:val="00755AF4"/>
    <w:rsid w:val="007600B4"/>
    <w:rsid w:val="007609A5"/>
    <w:rsid w:val="007630F8"/>
    <w:rsid w:val="00764374"/>
    <w:rsid w:val="007646B1"/>
    <w:rsid w:val="00766BF4"/>
    <w:rsid w:val="00766FE3"/>
    <w:rsid w:val="00767F5E"/>
    <w:rsid w:val="00770E02"/>
    <w:rsid w:val="00772470"/>
    <w:rsid w:val="00772779"/>
    <w:rsid w:val="007732FA"/>
    <w:rsid w:val="00774AF8"/>
    <w:rsid w:val="00774C7F"/>
    <w:rsid w:val="007759BF"/>
    <w:rsid w:val="007770C6"/>
    <w:rsid w:val="00777A5F"/>
    <w:rsid w:val="00777C0A"/>
    <w:rsid w:val="00780E55"/>
    <w:rsid w:val="00781714"/>
    <w:rsid w:val="00784589"/>
    <w:rsid w:val="00784B60"/>
    <w:rsid w:val="00784DC1"/>
    <w:rsid w:val="00785EA5"/>
    <w:rsid w:val="00786B5A"/>
    <w:rsid w:val="00790603"/>
    <w:rsid w:val="0079176C"/>
    <w:rsid w:val="007932B4"/>
    <w:rsid w:val="00793CC6"/>
    <w:rsid w:val="00793E6C"/>
    <w:rsid w:val="00794F1D"/>
    <w:rsid w:val="00795610"/>
    <w:rsid w:val="0079575A"/>
    <w:rsid w:val="00795C5B"/>
    <w:rsid w:val="0079603A"/>
    <w:rsid w:val="007A06E3"/>
    <w:rsid w:val="007A0732"/>
    <w:rsid w:val="007A0FA2"/>
    <w:rsid w:val="007A26B2"/>
    <w:rsid w:val="007A34F0"/>
    <w:rsid w:val="007A38B3"/>
    <w:rsid w:val="007A443A"/>
    <w:rsid w:val="007A5F42"/>
    <w:rsid w:val="007A6DF6"/>
    <w:rsid w:val="007A789A"/>
    <w:rsid w:val="007A7B6C"/>
    <w:rsid w:val="007A7EDC"/>
    <w:rsid w:val="007B16CF"/>
    <w:rsid w:val="007B4168"/>
    <w:rsid w:val="007B4507"/>
    <w:rsid w:val="007B5090"/>
    <w:rsid w:val="007B74B0"/>
    <w:rsid w:val="007C052E"/>
    <w:rsid w:val="007C136D"/>
    <w:rsid w:val="007C27EE"/>
    <w:rsid w:val="007C3A65"/>
    <w:rsid w:val="007C4E66"/>
    <w:rsid w:val="007C5C7A"/>
    <w:rsid w:val="007C5E05"/>
    <w:rsid w:val="007C65F4"/>
    <w:rsid w:val="007C75C3"/>
    <w:rsid w:val="007D4517"/>
    <w:rsid w:val="007D4645"/>
    <w:rsid w:val="007D5735"/>
    <w:rsid w:val="007D5917"/>
    <w:rsid w:val="007D7035"/>
    <w:rsid w:val="007D78DD"/>
    <w:rsid w:val="007E03FA"/>
    <w:rsid w:val="007E1D4E"/>
    <w:rsid w:val="007E2553"/>
    <w:rsid w:val="007E393A"/>
    <w:rsid w:val="007E4ADC"/>
    <w:rsid w:val="007E4C40"/>
    <w:rsid w:val="007E5F1D"/>
    <w:rsid w:val="007E6ECA"/>
    <w:rsid w:val="007E7037"/>
    <w:rsid w:val="007E70AE"/>
    <w:rsid w:val="007F06AE"/>
    <w:rsid w:val="007F169A"/>
    <w:rsid w:val="007F27B0"/>
    <w:rsid w:val="007F2D84"/>
    <w:rsid w:val="007F2F7F"/>
    <w:rsid w:val="007F37D0"/>
    <w:rsid w:val="007F530E"/>
    <w:rsid w:val="007F6E03"/>
    <w:rsid w:val="00800893"/>
    <w:rsid w:val="00801A1F"/>
    <w:rsid w:val="00801E54"/>
    <w:rsid w:val="00802492"/>
    <w:rsid w:val="00804704"/>
    <w:rsid w:val="0080548B"/>
    <w:rsid w:val="00805612"/>
    <w:rsid w:val="008106C1"/>
    <w:rsid w:val="00813305"/>
    <w:rsid w:val="008137BF"/>
    <w:rsid w:val="008138E3"/>
    <w:rsid w:val="00815F18"/>
    <w:rsid w:val="008165BE"/>
    <w:rsid w:val="008172C6"/>
    <w:rsid w:val="008201B5"/>
    <w:rsid w:val="00820324"/>
    <w:rsid w:val="00820CCA"/>
    <w:rsid w:val="00821251"/>
    <w:rsid w:val="00821578"/>
    <w:rsid w:val="00826C5B"/>
    <w:rsid w:val="00826D7B"/>
    <w:rsid w:val="008312E7"/>
    <w:rsid w:val="00832015"/>
    <w:rsid w:val="00832278"/>
    <w:rsid w:val="008324A0"/>
    <w:rsid w:val="00832DB7"/>
    <w:rsid w:val="00834278"/>
    <w:rsid w:val="008350DE"/>
    <w:rsid w:val="0083520E"/>
    <w:rsid w:val="0083573C"/>
    <w:rsid w:val="00836579"/>
    <w:rsid w:val="00842C32"/>
    <w:rsid w:val="00850AD4"/>
    <w:rsid w:val="00850CDD"/>
    <w:rsid w:val="0085144B"/>
    <w:rsid w:val="008518D7"/>
    <w:rsid w:val="00852702"/>
    <w:rsid w:val="00854117"/>
    <w:rsid w:val="008553A9"/>
    <w:rsid w:val="00855735"/>
    <w:rsid w:val="008562F2"/>
    <w:rsid w:val="00856D39"/>
    <w:rsid w:val="00857567"/>
    <w:rsid w:val="00862565"/>
    <w:rsid w:val="008627C4"/>
    <w:rsid w:val="00863761"/>
    <w:rsid w:val="008638D8"/>
    <w:rsid w:val="00865551"/>
    <w:rsid w:val="00865A63"/>
    <w:rsid w:val="008670E4"/>
    <w:rsid w:val="00867911"/>
    <w:rsid w:val="008679A7"/>
    <w:rsid w:val="008705D3"/>
    <w:rsid w:val="00870D5F"/>
    <w:rsid w:val="00870ECA"/>
    <w:rsid w:val="00873165"/>
    <w:rsid w:val="008739E5"/>
    <w:rsid w:val="00874B3C"/>
    <w:rsid w:val="00874D11"/>
    <w:rsid w:val="00874DC4"/>
    <w:rsid w:val="00875300"/>
    <w:rsid w:val="008762C8"/>
    <w:rsid w:val="00876886"/>
    <w:rsid w:val="008803D0"/>
    <w:rsid w:val="00881AA3"/>
    <w:rsid w:val="008827D6"/>
    <w:rsid w:val="00883021"/>
    <w:rsid w:val="008832D8"/>
    <w:rsid w:val="00884C8E"/>
    <w:rsid w:val="008851B4"/>
    <w:rsid w:val="00886292"/>
    <w:rsid w:val="008873EA"/>
    <w:rsid w:val="00891A16"/>
    <w:rsid w:val="00891C06"/>
    <w:rsid w:val="008922F8"/>
    <w:rsid w:val="00892360"/>
    <w:rsid w:val="008934D6"/>
    <w:rsid w:val="008953BB"/>
    <w:rsid w:val="0089643C"/>
    <w:rsid w:val="00897268"/>
    <w:rsid w:val="008977C5"/>
    <w:rsid w:val="00897A89"/>
    <w:rsid w:val="008A0520"/>
    <w:rsid w:val="008A0EAE"/>
    <w:rsid w:val="008A177E"/>
    <w:rsid w:val="008A1F53"/>
    <w:rsid w:val="008A2CFE"/>
    <w:rsid w:val="008A51EE"/>
    <w:rsid w:val="008A61C3"/>
    <w:rsid w:val="008A62A6"/>
    <w:rsid w:val="008A6FD9"/>
    <w:rsid w:val="008A71F9"/>
    <w:rsid w:val="008A7FC7"/>
    <w:rsid w:val="008B0EFA"/>
    <w:rsid w:val="008B1552"/>
    <w:rsid w:val="008B1EBB"/>
    <w:rsid w:val="008B31A0"/>
    <w:rsid w:val="008B3F04"/>
    <w:rsid w:val="008B40FB"/>
    <w:rsid w:val="008B4A9F"/>
    <w:rsid w:val="008B5635"/>
    <w:rsid w:val="008B7570"/>
    <w:rsid w:val="008B7AA9"/>
    <w:rsid w:val="008C13AD"/>
    <w:rsid w:val="008C13DD"/>
    <w:rsid w:val="008C23AD"/>
    <w:rsid w:val="008C3531"/>
    <w:rsid w:val="008C374F"/>
    <w:rsid w:val="008C5D6E"/>
    <w:rsid w:val="008C6427"/>
    <w:rsid w:val="008C65FE"/>
    <w:rsid w:val="008C6E5B"/>
    <w:rsid w:val="008C712C"/>
    <w:rsid w:val="008D174F"/>
    <w:rsid w:val="008D3B01"/>
    <w:rsid w:val="008D58C3"/>
    <w:rsid w:val="008D5EDB"/>
    <w:rsid w:val="008D77C9"/>
    <w:rsid w:val="008D7C8C"/>
    <w:rsid w:val="008E00F0"/>
    <w:rsid w:val="008E054D"/>
    <w:rsid w:val="008E170B"/>
    <w:rsid w:val="008E1D8B"/>
    <w:rsid w:val="008E1F43"/>
    <w:rsid w:val="008E2E3D"/>
    <w:rsid w:val="008E30C0"/>
    <w:rsid w:val="008E3D00"/>
    <w:rsid w:val="008E40DC"/>
    <w:rsid w:val="008E5524"/>
    <w:rsid w:val="008E5810"/>
    <w:rsid w:val="008E77AD"/>
    <w:rsid w:val="008E7BEC"/>
    <w:rsid w:val="008F06B2"/>
    <w:rsid w:val="008F0AC7"/>
    <w:rsid w:val="008F0B54"/>
    <w:rsid w:val="008F1AF5"/>
    <w:rsid w:val="008F1D9C"/>
    <w:rsid w:val="008F2F32"/>
    <w:rsid w:val="008F3167"/>
    <w:rsid w:val="008F4975"/>
    <w:rsid w:val="008F4A10"/>
    <w:rsid w:val="008F4D8C"/>
    <w:rsid w:val="008F58F6"/>
    <w:rsid w:val="008F78EC"/>
    <w:rsid w:val="00900290"/>
    <w:rsid w:val="0090138C"/>
    <w:rsid w:val="00901400"/>
    <w:rsid w:val="0090228D"/>
    <w:rsid w:val="00902BD8"/>
    <w:rsid w:val="00904221"/>
    <w:rsid w:val="00904722"/>
    <w:rsid w:val="00904F1F"/>
    <w:rsid w:val="00905AF7"/>
    <w:rsid w:val="00906265"/>
    <w:rsid w:val="0090638B"/>
    <w:rsid w:val="00907714"/>
    <w:rsid w:val="00907791"/>
    <w:rsid w:val="00910290"/>
    <w:rsid w:val="009110E4"/>
    <w:rsid w:val="00912710"/>
    <w:rsid w:val="00914AA0"/>
    <w:rsid w:val="00916589"/>
    <w:rsid w:val="00917510"/>
    <w:rsid w:val="009201F7"/>
    <w:rsid w:val="00920CEE"/>
    <w:rsid w:val="00921128"/>
    <w:rsid w:val="009220DC"/>
    <w:rsid w:val="00923108"/>
    <w:rsid w:val="0092382B"/>
    <w:rsid w:val="009254AE"/>
    <w:rsid w:val="00925BEF"/>
    <w:rsid w:val="00925C32"/>
    <w:rsid w:val="00926005"/>
    <w:rsid w:val="00926713"/>
    <w:rsid w:val="00927058"/>
    <w:rsid w:val="00930F30"/>
    <w:rsid w:val="00930FB3"/>
    <w:rsid w:val="0093102C"/>
    <w:rsid w:val="00931177"/>
    <w:rsid w:val="009321AD"/>
    <w:rsid w:val="009335F4"/>
    <w:rsid w:val="00935699"/>
    <w:rsid w:val="00935B45"/>
    <w:rsid w:val="009379A9"/>
    <w:rsid w:val="00937EC8"/>
    <w:rsid w:val="009404F3"/>
    <w:rsid w:val="009418FB"/>
    <w:rsid w:val="00941D2E"/>
    <w:rsid w:val="00942DFE"/>
    <w:rsid w:val="00943EDB"/>
    <w:rsid w:val="009448C7"/>
    <w:rsid w:val="00944D04"/>
    <w:rsid w:val="00945DDC"/>
    <w:rsid w:val="0094707B"/>
    <w:rsid w:val="00951170"/>
    <w:rsid w:val="00951D98"/>
    <w:rsid w:val="00952030"/>
    <w:rsid w:val="00952190"/>
    <w:rsid w:val="009536AB"/>
    <w:rsid w:val="009576F2"/>
    <w:rsid w:val="00963FC3"/>
    <w:rsid w:val="009654A8"/>
    <w:rsid w:val="009667E3"/>
    <w:rsid w:val="009703FB"/>
    <w:rsid w:val="0097048B"/>
    <w:rsid w:val="00972586"/>
    <w:rsid w:val="00973797"/>
    <w:rsid w:val="00974DDF"/>
    <w:rsid w:val="009765AE"/>
    <w:rsid w:val="009767BD"/>
    <w:rsid w:val="009767BE"/>
    <w:rsid w:val="00976FDB"/>
    <w:rsid w:val="0098055D"/>
    <w:rsid w:val="0098116B"/>
    <w:rsid w:val="009815EB"/>
    <w:rsid w:val="00981ACD"/>
    <w:rsid w:val="0098624B"/>
    <w:rsid w:val="00986A2B"/>
    <w:rsid w:val="00986D03"/>
    <w:rsid w:val="00986D08"/>
    <w:rsid w:val="00987145"/>
    <w:rsid w:val="00987668"/>
    <w:rsid w:val="00987ADB"/>
    <w:rsid w:val="00990069"/>
    <w:rsid w:val="009906D4"/>
    <w:rsid w:val="009913A3"/>
    <w:rsid w:val="0099366B"/>
    <w:rsid w:val="00993A4F"/>
    <w:rsid w:val="009946CA"/>
    <w:rsid w:val="00994D19"/>
    <w:rsid w:val="009966CF"/>
    <w:rsid w:val="00997388"/>
    <w:rsid w:val="009977A5"/>
    <w:rsid w:val="00997A2C"/>
    <w:rsid w:val="00997E57"/>
    <w:rsid w:val="009A103C"/>
    <w:rsid w:val="009A2B46"/>
    <w:rsid w:val="009A2F0D"/>
    <w:rsid w:val="009A36A9"/>
    <w:rsid w:val="009A522D"/>
    <w:rsid w:val="009A578F"/>
    <w:rsid w:val="009B023A"/>
    <w:rsid w:val="009B0D61"/>
    <w:rsid w:val="009B0E8B"/>
    <w:rsid w:val="009B1141"/>
    <w:rsid w:val="009B2C05"/>
    <w:rsid w:val="009B2E54"/>
    <w:rsid w:val="009B3894"/>
    <w:rsid w:val="009B3BA8"/>
    <w:rsid w:val="009B42A1"/>
    <w:rsid w:val="009B4F46"/>
    <w:rsid w:val="009B78F8"/>
    <w:rsid w:val="009C0683"/>
    <w:rsid w:val="009C0939"/>
    <w:rsid w:val="009C404F"/>
    <w:rsid w:val="009C476F"/>
    <w:rsid w:val="009C5224"/>
    <w:rsid w:val="009C62FA"/>
    <w:rsid w:val="009D09E4"/>
    <w:rsid w:val="009D2846"/>
    <w:rsid w:val="009D4182"/>
    <w:rsid w:val="009D5B50"/>
    <w:rsid w:val="009D5F0E"/>
    <w:rsid w:val="009D61C3"/>
    <w:rsid w:val="009D70C5"/>
    <w:rsid w:val="009E042A"/>
    <w:rsid w:val="009E0BC0"/>
    <w:rsid w:val="009E15DD"/>
    <w:rsid w:val="009E1A72"/>
    <w:rsid w:val="009E1D60"/>
    <w:rsid w:val="009E2067"/>
    <w:rsid w:val="009E22AD"/>
    <w:rsid w:val="009E3D63"/>
    <w:rsid w:val="009E48F4"/>
    <w:rsid w:val="009E4E9E"/>
    <w:rsid w:val="009E7125"/>
    <w:rsid w:val="009F0CEA"/>
    <w:rsid w:val="009F35AA"/>
    <w:rsid w:val="009F36FF"/>
    <w:rsid w:val="009F67ED"/>
    <w:rsid w:val="00A0162D"/>
    <w:rsid w:val="00A02F53"/>
    <w:rsid w:val="00A03301"/>
    <w:rsid w:val="00A07D3F"/>
    <w:rsid w:val="00A104BF"/>
    <w:rsid w:val="00A12172"/>
    <w:rsid w:val="00A12DAA"/>
    <w:rsid w:val="00A1463C"/>
    <w:rsid w:val="00A1690B"/>
    <w:rsid w:val="00A22134"/>
    <w:rsid w:val="00A221E2"/>
    <w:rsid w:val="00A22CF2"/>
    <w:rsid w:val="00A23E15"/>
    <w:rsid w:val="00A24357"/>
    <w:rsid w:val="00A24ED3"/>
    <w:rsid w:val="00A25019"/>
    <w:rsid w:val="00A26307"/>
    <w:rsid w:val="00A2644A"/>
    <w:rsid w:val="00A26782"/>
    <w:rsid w:val="00A2736D"/>
    <w:rsid w:val="00A27404"/>
    <w:rsid w:val="00A301FA"/>
    <w:rsid w:val="00A30AD2"/>
    <w:rsid w:val="00A31B7A"/>
    <w:rsid w:val="00A33EE7"/>
    <w:rsid w:val="00A34135"/>
    <w:rsid w:val="00A42511"/>
    <w:rsid w:val="00A42ACC"/>
    <w:rsid w:val="00A4467B"/>
    <w:rsid w:val="00A46745"/>
    <w:rsid w:val="00A50AB2"/>
    <w:rsid w:val="00A51AAF"/>
    <w:rsid w:val="00A5272A"/>
    <w:rsid w:val="00A527FB"/>
    <w:rsid w:val="00A52976"/>
    <w:rsid w:val="00A56151"/>
    <w:rsid w:val="00A56C4D"/>
    <w:rsid w:val="00A576C9"/>
    <w:rsid w:val="00A6011A"/>
    <w:rsid w:val="00A61237"/>
    <w:rsid w:val="00A62950"/>
    <w:rsid w:val="00A62E40"/>
    <w:rsid w:val="00A62FE5"/>
    <w:rsid w:val="00A63802"/>
    <w:rsid w:val="00A63A4B"/>
    <w:rsid w:val="00A63E43"/>
    <w:rsid w:val="00A647FE"/>
    <w:rsid w:val="00A64CF9"/>
    <w:rsid w:val="00A658A0"/>
    <w:rsid w:val="00A66C69"/>
    <w:rsid w:val="00A6715A"/>
    <w:rsid w:val="00A67DC0"/>
    <w:rsid w:val="00A702E9"/>
    <w:rsid w:val="00A71C75"/>
    <w:rsid w:val="00A721FB"/>
    <w:rsid w:val="00A736C8"/>
    <w:rsid w:val="00A748AF"/>
    <w:rsid w:val="00A74E9D"/>
    <w:rsid w:val="00A74FF8"/>
    <w:rsid w:val="00A7525D"/>
    <w:rsid w:val="00A80B8C"/>
    <w:rsid w:val="00A816EB"/>
    <w:rsid w:val="00A820B8"/>
    <w:rsid w:val="00A82424"/>
    <w:rsid w:val="00A83D9F"/>
    <w:rsid w:val="00A83F49"/>
    <w:rsid w:val="00A936ED"/>
    <w:rsid w:val="00A9501B"/>
    <w:rsid w:val="00A955A8"/>
    <w:rsid w:val="00AA1205"/>
    <w:rsid w:val="00AA2906"/>
    <w:rsid w:val="00AA4904"/>
    <w:rsid w:val="00AA5750"/>
    <w:rsid w:val="00AA5982"/>
    <w:rsid w:val="00AB0E51"/>
    <w:rsid w:val="00AB17F4"/>
    <w:rsid w:val="00AB31B5"/>
    <w:rsid w:val="00AB4104"/>
    <w:rsid w:val="00AB4C3D"/>
    <w:rsid w:val="00AC0A7D"/>
    <w:rsid w:val="00AC17A2"/>
    <w:rsid w:val="00AC1DBB"/>
    <w:rsid w:val="00AC33B5"/>
    <w:rsid w:val="00AC3D3E"/>
    <w:rsid w:val="00AC44B3"/>
    <w:rsid w:val="00AC45A1"/>
    <w:rsid w:val="00AC4F7B"/>
    <w:rsid w:val="00AC53BB"/>
    <w:rsid w:val="00AD0B4E"/>
    <w:rsid w:val="00AD34CA"/>
    <w:rsid w:val="00AD3ABC"/>
    <w:rsid w:val="00AD4C94"/>
    <w:rsid w:val="00AD5297"/>
    <w:rsid w:val="00AD5DA2"/>
    <w:rsid w:val="00AD75C0"/>
    <w:rsid w:val="00AE097D"/>
    <w:rsid w:val="00AE13B2"/>
    <w:rsid w:val="00AE28CB"/>
    <w:rsid w:val="00AE63B8"/>
    <w:rsid w:val="00AE6C9E"/>
    <w:rsid w:val="00AF144E"/>
    <w:rsid w:val="00AF2075"/>
    <w:rsid w:val="00AF30AE"/>
    <w:rsid w:val="00AF3A45"/>
    <w:rsid w:val="00AF61B3"/>
    <w:rsid w:val="00AF653F"/>
    <w:rsid w:val="00AF6F64"/>
    <w:rsid w:val="00AF7ACB"/>
    <w:rsid w:val="00AF7F86"/>
    <w:rsid w:val="00B01489"/>
    <w:rsid w:val="00B01D42"/>
    <w:rsid w:val="00B0274C"/>
    <w:rsid w:val="00B028ED"/>
    <w:rsid w:val="00B04305"/>
    <w:rsid w:val="00B043C1"/>
    <w:rsid w:val="00B045E9"/>
    <w:rsid w:val="00B1060B"/>
    <w:rsid w:val="00B13894"/>
    <w:rsid w:val="00B170EF"/>
    <w:rsid w:val="00B17F68"/>
    <w:rsid w:val="00B2017D"/>
    <w:rsid w:val="00B20262"/>
    <w:rsid w:val="00B20ABF"/>
    <w:rsid w:val="00B22221"/>
    <w:rsid w:val="00B2402C"/>
    <w:rsid w:val="00B2685D"/>
    <w:rsid w:val="00B26F6A"/>
    <w:rsid w:val="00B3242D"/>
    <w:rsid w:val="00B355C2"/>
    <w:rsid w:val="00B35B26"/>
    <w:rsid w:val="00B35E8B"/>
    <w:rsid w:val="00B36602"/>
    <w:rsid w:val="00B37BCD"/>
    <w:rsid w:val="00B43059"/>
    <w:rsid w:val="00B465BB"/>
    <w:rsid w:val="00B46B5D"/>
    <w:rsid w:val="00B4750D"/>
    <w:rsid w:val="00B50427"/>
    <w:rsid w:val="00B511CE"/>
    <w:rsid w:val="00B5122D"/>
    <w:rsid w:val="00B52BA7"/>
    <w:rsid w:val="00B5379E"/>
    <w:rsid w:val="00B61327"/>
    <w:rsid w:val="00B638DE"/>
    <w:rsid w:val="00B64968"/>
    <w:rsid w:val="00B64C43"/>
    <w:rsid w:val="00B65541"/>
    <w:rsid w:val="00B65602"/>
    <w:rsid w:val="00B65F3B"/>
    <w:rsid w:val="00B664DB"/>
    <w:rsid w:val="00B70D19"/>
    <w:rsid w:val="00B71D36"/>
    <w:rsid w:val="00B72895"/>
    <w:rsid w:val="00B73943"/>
    <w:rsid w:val="00B7476D"/>
    <w:rsid w:val="00B74A4B"/>
    <w:rsid w:val="00B7531B"/>
    <w:rsid w:val="00B75A46"/>
    <w:rsid w:val="00B7698B"/>
    <w:rsid w:val="00B8082F"/>
    <w:rsid w:val="00B80C0F"/>
    <w:rsid w:val="00B817A4"/>
    <w:rsid w:val="00B81950"/>
    <w:rsid w:val="00B82A6A"/>
    <w:rsid w:val="00B83C54"/>
    <w:rsid w:val="00B86A7C"/>
    <w:rsid w:val="00B86E5A"/>
    <w:rsid w:val="00B90DB0"/>
    <w:rsid w:val="00B91477"/>
    <w:rsid w:val="00B9292F"/>
    <w:rsid w:val="00B93D43"/>
    <w:rsid w:val="00B9486D"/>
    <w:rsid w:val="00B958E5"/>
    <w:rsid w:val="00B95C22"/>
    <w:rsid w:val="00B963A5"/>
    <w:rsid w:val="00B97724"/>
    <w:rsid w:val="00B97824"/>
    <w:rsid w:val="00BA0502"/>
    <w:rsid w:val="00BA0E68"/>
    <w:rsid w:val="00BA48FF"/>
    <w:rsid w:val="00BA5CFF"/>
    <w:rsid w:val="00BA627B"/>
    <w:rsid w:val="00BA6842"/>
    <w:rsid w:val="00BA7B74"/>
    <w:rsid w:val="00BB0043"/>
    <w:rsid w:val="00BB16A2"/>
    <w:rsid w:val="00BB17F8"/>
    <w:rsid w:val="00BB1EBD"/>
    <w:rsid w:val="00BB3FB0"/>
    <w:rsid w:val="00BB4B17"/>
    <w:rsid w:val="00BB6FCC"/>
    <w:rsid w:val="00BB70A1"/>
    <w:rsid w:val="00BB7734"/>
    <w:rsid w:val="00BB7C2B"/>
    <w:rsid w:val="00BC08AD"/>
    <w:rsid w:val="00BC11BB"/>
    <w:rsid w:val="00BC206E"/>
    <w:rsid w:val="00BC2352"/>
    <w:rsid w:val="00BC27D2"/>
    <w:rsid w:val="00BC2FA0"/>
    <w:rsid w:val="00BC3324"/>
    <w:rsid w:val="00BC514E"/>
    <w:rsid w:val="00BC5230"/>
    <w:rsid w:val="00BC5310"/>
    <w:rsid w:val="00BC6C0E"/>
    <w:rsid w:val="00BD0CB2"/>
    <w:rsid w:val="00BD293D"/>
    <w:rsid w:val="00BD5A03"/>
    <w:rsid w:val="00BD5AFA"/>
    <w:rsid w:val="00BD5FAF"/>
    <w:rsid w:val="00BD7F56"/>
    <w:rsid w:val="00BE0720"/>
    <w:rsid w:val="00BE07BB"/>
    <w:rsid w:val="00BE0BCD"/>
    <w:rsid w:val="00BE0F66"/>
    <w:rsid w:val="00BE16D6"/>
    <w:rsid w:val="00BE1905"/>
    <w:rsid w:val="00BE2CCD"/>
    <w:rsid w:val="00BE2EB7"/>
    <w:rsid w:val="00BE3A99"/>
    <w:rsid w:val="00BE3D15"/>
    <w:rsid w:val="00BE5398"/>
    <w:rsid w:val="00BE5D60"/>
    <w:rsid w:val="00BE7A3E"/>
    <w:rsid w:val="00BF060C"/>
    <w:rsid w:val="00BF5C59"/>
    <w:rsid w:val="00BF752F"/>
    <w:rsid w:val="00BF7BBA"/>
    <w:rsid w:val="00C008F1"/>
    <w:rsid w:val="00C010E7"/>
    <w:rsid w:val="00C01578"/>
    <w:rsid w:val="00C0245A"/>
    <w:rsid w:val="00C02850"/>
    <w:rsid w:val="00C02A42"/>
    <w:rsid w:val="00C03442"/>
    <w:rsid w:val="00C05376"/>
    <w:rsid w:val="00C058A2"/>
    <w:rsid w:val="00C0649F"/>
    <w:rsid w:val="00C06636"/>
    <w:rsid w:val="00C125BD"/>
    <w:rsid w:val="00C1449F"/>
    <w:rsid w:val="00C16EFF"/>
    <w:rsid w:val="00C17395"/>
    <w:rsid w:val="00C20ABF"/>
    <w:rsid w:val="00C20F97"/>
    <w:rsid w:val="00C2109D"/>
    <w:rsid w:val="00C219D6"/>
    <w:rsid w:val="00C231C2"/>
    <w:rsid w:val="00C2553A"/>
    <w:rsid w:val="00C25623"/>
    <w:rsid w:val="00C25995"/>
    <w:rsid w:val="00C25E4C"/>
    <w:rsid w:val="00C26435"/>
    <w:rsid w:val="00C270FC"/>
    <w:rsid w:val="00C27C7B"/>
    <w:rsid w:val="00C30046"/>
    <w:rsid w:val="00C300D3"/>
    <w:rsid w:val="00C30AFC"/>
    <w:rsid w:val="00C326F7"/>
    <w:rsid w:val="00C34F9E"/>
    <w:rsid w:val="00C35132"/>
    <w:rsid w:val="00C35CE2"/>
    <w:rsid w:val="00C35DB4"/>
    <w:rsid w:val="00C37DAF"/>
    <w:rsid w:val="00C41928"/>
    <w:rsid w:val="00C41A51"/>
    <w:rsid w:val="00C44F84"/>
    <w:rsid w:val="00C45397"/>
    <w:rsid w:val="00C45E13"/>
    <w:rsid w:val="00C46C3B"/>
    <w:rsid w:val="00C473F4"/>
    <w:rsid w:val="00C47507"/>
    <w:rsid w:val="00C47C29"/>
    <w:rsid w:val="00C50E55"/>
    <w:rsid w:val="00C50EB9"/>
    <w:rsid w:val="00C51090"/>
    <w:rsid w:val="00C55435"/>
    <w:rsid w:val="00C559B2"/>
    <w:rsid w:val="00C55EE8"/>
    <w:rsid w:val="00C55F6A"/>
    <w:rsid w:val="00C61285"/>
    <w:rsid w:val="00C6318C"/>
    <w:rsid w:val="00C63714"/>
    <w:rsid w:val="00C63BF7"/>
    <w:rsid w:val="00C65059"/>
    <w:rsid w:val="00C65776"/>
    <w:rsid w:val="00C65857"/>
    <w:rsid w:val="00C65E75"/>
    <w:rsid w:val="00C666BC"/>
    <w:rsid w:val="00C67EDE"/>
    <w:rsid w:val="00C703EC"/>
    <w:rsid w:val="00C707AE"/>
    <w:rsid w:val="00C707E8"/>
    <w:rsid w:val="00C71C2E"/>
    <w:rsid w:val="00C71CC7"/>
    <w:rsid w:val="00C71CD5"/>
    <w:rsid w:val="00C732AF"/>
    <w:rsid w:val="00C73848"/>
    <w:rsid w:val="00C74DF5"/>
    <w:rsid w:val="00C75FA6"/>
    <w:rsid w:val="00C77459"/>
    <w:rsid w:val="00C776F5"/>
    <w:rsid w:val="00C82C69"/>
    <w:rsid w:val="00C84722"/>
    <w:rsid w:val="00C84AF7"/>
    <w:rsid w:val="00C84C36"/>
    <w:rsid w:val="00C86108"/>
    <w:rsid w:val="00C875ED"/>
    <w:rsid w:val="00C90D51"/>
    <w:rsid w:val="00C9343E"/>
    <w:rsid w:val="00C93CA2"/>
    <w:rsid w:val="00C95F2D"/>
    <w:rsid w:val="00C96169"/>
    <w:rsid w:val="00C97229"/>
    <w:rsid w:val="00CA02CF"/>
    <w:rsid w:val="00CA1667"/>
    <w:rsid w:val="00CA16E5"/>
    <w:rsid w:val="00CA1BE6"/>
    <w:rsid w:val="00CA2CC4"/>
    <w:rsid w:val="00CA37A4"/>
    <w:rsid w:val="00CA3E18"/>
    <w:rsid w:val="00CA3F15"/>
    <w:rsid w:val="00CA4F22"/>
    <w:rsid w:val="00CA631B"/>
    <w:rsid w:val="00CA6D20"/>
    <w:rsid w:val="00CA729C"/>
    <w:rsid w:val="00CA77F9"/>
    <w:rsid w:val="00CB0228"/>
    <w:rsid w:val="00CB1431"/>
    <w:rsid w:val="00CB1CE3"/>
    <w:rsid w:val="00CB1DF6"/>
    <w:rsid w:val="00CB2DF3"/>
    <w:rsid w:val="00CB455C"/>
    <w:rsid w:val="00CB5568"/>
    <w:rsid w:val="00CB58A6"/>
    <w:rsid w:val="00CB5C17"/>
    <w:rsid w:val="00CB77D1"/>
    <w:rsid w:val="00CC1EC0"/>
    <w:rsid w:val="00CC3693"/>
    <w:rsid w:val="00CC3A23"/>
    <w:rsid w:val="00CC58F0"/>
    <w:rsid w:val="00CC5A58"/>
    <w:rsid w:val="00CC5C38"/>
    <w:rsid w:val="00CC6585"/>
    <w:rsid w:val="00CC6C76"/>
    <w:rsid w:val="00CC78A9"/>
    <w:rsid w:val="00CD0A6E"/>
    <w:rsid w:val="00CD2A95"/>
    <w:rsid w:val="00CD2C84"/>
    <w:rsid w:val="00CD50BA"/>
    <w:rsid w:val="00CD6966"/>
    <w:rsid w:val="00CD7833"/>
    <w:rsid w:val="00CD7A2F"/>
    <w:rsid w:val="00CE16CA"/>
    <w:rsid w:val="00CE1CD5"/>
    <w:rsid w:val="00CE30BE"/>
    <w:rsid w:val="00CE3E74"/>
    <w:rsid w:val="00CE4B39"/>
    <w:rsid w:val="00CE50CA"/>
    <w:rsid w:val="00CE5219"/>
    <w:rsid w:val="00CE5DF7"/>
    <w:rsid w:val="00CE646F"/>
    <w:rsid w:val="00CE70E7"/>
    <w:rsid w:val="00CE7E96"/>
    <w:rsid w:val="00CF0B12"/>
    <w:rsid w:val="00CF1AF5"/>
    <w:rsid w:val="00CF3643"/>
    <w:rsid w:val="00CF3F88"/>
    <w:rsid w:val="00CF5AC4"/>
    <w:rsid w:val="00CF6E9F"/>
    <w:rsid w:val="00D029E3"/>
    <w:rsid w:val="00D03179"/>
    <w:rsid w:val="00D03CE6"/>
    <w:rsid w:val="00D056DE"/>
    <w:rsid w:val="00D07FF0"/>
    <w:rsid w:val="00D10361"/>
    <w:rsid w:val="00D110BE"/>
    <w:rsid w:val="00D124EF"/>
    <w:rsid w:val="00D1298B"/>
    <w:rsid w:val="00D14150"/>
    <w:rsid w:val="00D14AEB"/>
    <w:rsid w:val="00D15EE2"/>
    <w:rsid w:val="00D17203"/>
    <w:rsid w:val="00D22408"/>
    <w:rsid w:val="00D242B3"/>
    <w:rsid w:val="00D245CF"/>
    <w:rsid w:val="00D25A8F"/>
    <w:rsid w:val="00D26B6A"/>
    <w:rsid w:val="00D2735B"/>
    <w:rsid w:val="00D27D07"/>
    <w:rsid w:val="00D3057D"/>
    <w:rsid w:val="00D30CAC"/>
    <w:rsid w:val="00D30CBC"/>
    <w:rsid w:val="00D32243"/>
    <w:rsid w:val="00D32C70"/>
    <w:rsid w:val="00D334BE"/>
    <w:rsid w:val="00D336CF"/>
    <w:rsid w:val="00D33ADE"/>
    <w:rsid w:val="00D34263"/>
    <w:rsid w:val="00D35B57"/>
    <w:rsid w:val="00D36A55"/>
    <w:rsid w:val="00D36D17"/>
    <w:rsid w:val="00D377D0"/>
    <w:rsid w:val="00D37C5D"/>
    <w:rsid w:val="00D40252"/>
    <w:rsid w:val="00D40ADA"/>
    <w:rsid w:val="00D42AD7"/>
    <w:rsid w:val="00D42CB6"/>
    <w:rsid w:val="00D42DF3"/>
    <w:rsid w:val="00D42FCB"/>
    <w:rsid w:val="00D43B93"/>
    <w:rsid w:val="00D448EF"/>
    <w:rsid w:val="00D45C4F"/>
    <w:rsid w:val="00D468DD"/>
    <w:rsid w:val="00D47384"/>
    <w:rsid w:val="00D473AC"/>
    <w:rsid w:val="00D51CF5"/>
    <w:rsid w:val="00D51E35"/>
    <w:rsid w:val="00D53914"/>
    <w:rsid w:val="00D53D56"/>
    <w:rsid w:val="00D544A3"/>
    <w:rsid w:val="00D55641"/>
    <w:rsid w:val="00D56D04"/>
    <w:rsid w:val="00D56EB9"/>
    <w:rsid w:val="00D60D83"/>
    <w:rsid w:val="00D61B2C"/>
    <w:rsid w:val="00D622B2"/>
    <w:rsid w:val="00D650C9"/>
    <w:rsid w:val="00D655A0"/>
    <w:rsid w:val="00D67979"/>
    <w:rsid w:val="00D70A53"/>
    <w:rsid w:val="00D70B22"/>
    <w:rsid w:val="00D7161E"/>
    <w:rsid w:val="00D74EC9"/>
    <w:rsid w:val="00D7504F"/>
    <w:rsid w:val="00D75DA4"/>
    <w:rsid w:val="00D75DBB"/>
    <w:rsid w:val="00D76BFB"/>
    <w:rsid w:val="00D76D67"/>
    <w:rsid w:val="00D776B9"/>
    <w:rsid w:val="00D80CAB"/>
    <w:rsid w:val="00D82B16"/>
    <w:rsid w:val="00D8623B"/>
    <w:rsid w:val="00D86B16"/>
    <w:rsid w:val="00D901F7"/>
    <w:rsid w:val="00D92F2D"/>
    <w:rsid w:val="00D93DB9"/>
    <w:rsid w:val="00D9495E"/>
    <w:rsid w:val="00D94965"/>
    <w:rsid w:val="00D9632F"/>
    <w:rsid w:val="00DA0600"/>
    <w:rsid w:val="00DA083D"/>
    <w:rsid w:val="00DA2ECE"/>
    <w:rsid w:val="00DA4F47"/>
    <w:rsid w:val="00DA5398"/>
    <w:rsid w:val="00DA61D8"/>
    <w:rsid w:val="00DA6639"/>
    <w:rsid w:val="00DA68B2"/>
    <w:rsid w:val="00DA6BA1"/>
    <w:rsid w:val="00DA7F0F"/>
    <w:rsid w:val="00DB1630"/>
    <w:rsid w:val="00DB2426"/>
    <w:rsid w:val="00DB2B32"/>
    <w:rsid w:val="00DB2B43"/>
    <w:rsid w:val="00DB4669"/>
    <w:rsid w:val="00DB4EC3"/>
    <w:rsid w:val="00DB509C"/>
    <w:rsid w:val="00DB636D"/>
    <w:rsid w:val="00DB6B4C"/>
    <w:rsid w:val="00DB6DDA"/>
    <w:rsid w:val="00DC04D7"/>
    <w:rsid w:val="00DC2181"/>
    <w:rsid w:val="00DC2690"/>
    <w:rsid w:val="00DC3E1F"/>
    <w:rsid w:val="00DC4843"/>
    <w:rsid w:val="00DC59BB"/>
    <w:rsid w:val="00DC6284"/>
    <w:rsid w:val="00DD01A7"/>
    <w:rsid w:val="00DD0D9F"/>
    <w:rsid w:val="00DD1B84"/>
    <w:rsid w:val="00DD40A4"/>
    <w:rsid w:val="00DD4CD8"/>
    <w:rsid w:val="00DD6C23"/>
    <w:rsid w:val="00DD752D"/>
    <w:rsid w:val="00DE0309"/>
    <w:rsid w:val="00DE20D8"/>
    <w:rsid w:val="00DE20DE"/>
    <w:rsid w:val="00DE2707"/>
    <w:rsid w:val="00DE2E25"/>
    <w:rsid w:val="00DE3638"/>
    <w:rsid w:val="00DE472F"/>
    <w:rsid w:val="00DE666C"/>
    <w:rsid w:val="00DE76EC"/>
    <w:rsid w:val="00DE7738"/>
    <w:rsid w:val="00DE7D07"/>
    <w:rsid w:val="00DF0071"/>
    <w:rsid w:val="00DF32E7"/>
    <w:rsid w:val="00DF3ADD"/>
    <w:rsid w:val="00DF42A3"/>
    <w:rsid w:val="00DF444D"/>
    <w:rsid w:val="00E01F8A"/>
    <w:rsid w:val="00E0253A"/>
    <w:rsid w:val="00E02832"/>
    <w:rsid w:val="00E03604"/>
    <w:rsid w:val="00E03929"/>
    <w:rsid w:val="00E03FD0"/>
    <w:rsid w:val="00E03FDC"/>
    <w:rsid w:val="00E04DB2"/>
    <w:rsid w:val="00E0619B"/>
    <w:rsid w:val="00E071F9"/>
    <w:rsid w:val="00E075A7"/>
    <w:rsid w:val="00E07E3B"/>
    <w:rsid w:val="00E10019"/>
    <w:rsid w:val="00E10906"/>
    <w:rsid w:val="00E123D3"/>
    <w:rsid w:val="00E12EC6"/>
    <w:rsid w:val="00E1377C"/>
    <w:rsid w:val="00E14AE2"/>
    <w:rsid w:val="00E21033"/>
    <w:rsid w:val="00E21093"/>
    <w:rsid w:val="00E22C0B"/>
    <w:rsid w:val="00E23763"/>
    <w:rsid w:val="00E24AF3"/>
    <w:rsid w:val="00E24C20"/>
    <w:rsid w:val="00E25278"/>
    <w:rsid w:val="00E254B5"/>
    <w:rsid w:val="00E2642B"/>
    <w:rsid w:val="00E2685E"/>
    <w:rsid w:val="00E26DDA"/>
    <w:rsid w:val="00E30A84"/>
    <w:rsid w:val="00E30CAB"/>
    <w:rsid w:val="00E31D32"/>
    <w:rsid w:val="00E3241D"/>
    <w:rsid w:val="00E3457D"/>
    <w:rsid w:val="00E35F77"/>
    <w:rsid w:val="00E36DEC"/>
    <w:rsid w:val="00E40EEB"/>
    <w:rsid w:val="00E4117D"/>
    <w:rsid w:val="00E41607"/>
    <w:rsid w:val="00E443B7"/>
    <w:rsid w:val="00E463F7"/>
    <w:rsid w:val="00E47908"/>
    <w:rsid w:val="00E521A6"/>
    <w:rsid w:val="00E52626"/>
    <w:rsid w:val="00E52853"/>
    <w:rsid w:val="00E5526B"/>
    <w:rsid w:val="00E56519"/>
    <w:rsid w:val="00E5651C"/>
    <w:rsid w:val="00E56A27"/>
    <w:rsid w:val="00E576EE"/>
    <w:rsid w:val="00E57FA7"/>
    <w:rsid w:val="00E610F1"/>
    <w:rsid w:val="00E63065"/>
    <w:rsid w:val="00E673D3"/>
    <w:rsid w:val="00E67438"/>
    <w:rsid w:val="00E7037A"/>
    <w:rsid w:val="00E71414"/>
    <w:rsid w:val="00E71C45"/>
    <w:rsid w:val="00E722DA"/>
    <w:rsid w:val="00E724D3"/>
    <w:rsid w:val="00E73454"/>
    <w:rsid w:val="00E7518E"/>
    <w:rsid w:val="00E753B2"/>
    <w:rsid w:val="00E7578E"/>
    <w:rsid w:val="00E75B47"/>
    <w:rsid w:val="00E76182"/>
    <w:rsid w:val="00E76950"/>
    <w:rsid w:val="00E777B3"/>
    <w:rsid w:val="00E80A78"/>
    <w:rsid w:val="00E81005"/>
    <w:rsid w:val="00E83269"/>
    <w:rsid w:val="00E835E2"/>
    <w:rsid w:val="00E877CC"/>
    <w:rsid w:val="00E87CC0"/>
    <w:rsid w:val="00E909DA"/>
    <w:rsid w:val="00E91864"/>
    <w:rsid w:val="00E9619A"/>
    <w:rsid w:val="00E97102"/>
    <w:rsid w:val="00EA050F"/>
    <w:rsid w:val="00EA0914"/>
    <w:rsid w:val="00EA1F9C"/>
    <w:rsid w:val="00EA27C2"/>
    <w:rsid w:val="00EA2D63"/>
    <w:rsid w:val="00EA3CDC"/>
    <w:rsid w:val="00EA6494"/>
    <w:rsid w:val="00EA77CB"/>
    <w:rsid w:val="00EB011D"/>
    <w:rsid w:val="00EB02F1"/>
    <w:rsid w:val="00EB1857"/>
    <w:rsid w:val="00EB2403"/>
    <w:rsid w:val="00EB2DC0"/>
    <w:rsid w:val="00EB59A4"/>
    <w:rsid w:val="00EB6F0E"/>
    <w:rsid w:val="00EB7624"/>
    <w:rsid w:val="00EB7E12"/>
    <w:rsid w:val="00EB7FE5"/>
    <w:rsid w:val="00EC03BE"/>
    <w:rsid w:val="00EC06C2"/>
    <w:rsid w:val="00EC1F1C"/>
    <w:rsid w:val="00EC24AB"/>
    <w:rsid w:val="00EC26CF"/>
    <w:rsid w:val="00EC28B1"/>
    <w:rsid w:val="00EC3880"/>
    <w:rsid w:val="00EC423B"/>
    <w:rsid w:val="00EC4488"/>
    <w:rsid w:val="00EC4D87"/>
    <w:rsid w:val="00EC54E5"/>
    <w:rsid w:val="00EC5CA7"/>
    <w:rsid w:val="00EC62BD"/>
    <w:rsid w:val="00EC7EFC"/>
    <w:rsid w:val="00ED0541"/>
    <w:rsid w:val="00ED1769"/>
    <w:rsid w:val="00ED30B6"/>
    <w:rsid w:val="00ED3DCE"/>
    <w:rsid w:val="00ED6B2F"/>
    <w:rsid w:val="00ED6D63"/>
    <w:rsid w:val="00ED72A5"/>
    <w:rsid w:val="00ED7670"/>
    <w:rsid w:val="00EE0873"/>
    <w:rsid w:val="00EE09BC"/>
    <w:rsid w:val="00EE1AC8"/>
    <w:rsid w:val="00EE1FB2"/>
    <w:rsid w:val="00EE2DCA"/>
    <w:rsid w:val="00EE418B"/>
    <w:rsid w:val="00EE5345"/>
    <w:rsid w:val="00EE5443"/>
    <w:rsid w:val="00EE5CCA"/>
    <w:rsid w:val="00EE672D"/>
    <w:rsid w:val="00EE6FFB"/>
    <w:rsid w:val="00EF19C2"/>
    <w:rsid w:val="00EF32B9"/>
    <w:rsid w:val="00EF3F15"/>
    <w:rsid w:val="00EF4932"/>
    <w:rsid w:val="00EF4A1A"/>
    <w:rsid w:val="00EF6893"/>
    <w:rsid w:val="00EF7338"/>
    <w:rsid w:val="00F0083A"/>
    <w:rsid w:val="00F021BA"/>
    <w:rsid w:val="00F042CF"/>
    <w:rsid w:val="00F05519"/>
    <w:rsid w:val="00F05D49"/>
    <w:rsid w:val="00F06CC7"/>
    <w:rsid w:val="00F07253"/>
    <w:rsid w:val="00F1035F"/>
    <w:rsid w:val="00F106BC"/>
    <w:rsid w:val="00F10B2E"/>
    <w:rsid w:val="00F11983"/>
    <w:rsid w:val="00F11BAE"/>
    <w:rsid w:val="00F12BAD"/>
    <w:rsid w:val="00F13074"/>
    <w:rsid w:val="00F1621C"/>
    <w:rsid w:val="00F1653B"/>
    <w:rsid w:val="00F16550"/>
    <w:rsid w:val="00F178FE"/>
    <w:rsid w:val="00F21712"/>
    <w:rsid w:val="00F220B2"/>
    <w:rsid w:val="00F2223A"/>
    <w:rsid w:val="00F22CF5"/>
    <w:rsid w:val="00F22DEB"/>
    <w:rsid w:val="00F232E9"/>
    <w:rsid w:val="00F235B8"/>
    <w:rsid w:val="00F2411A"/>
    <w:rsid w:val="00F24C09"/>
    <w:rsid w:val="00F25111"/>
    <w:rsid w:val="00F25407"/>
    <w:rsid w:val="00F266C3"/>
    <w:rsid w:val="00F268EB"/>
    <w:rsid w:val="00F31DB5"/>
    <w:rsid w:val="00F32CD4"/>
    <w:rsid w:val="00F33076"/>
    <w:rsid w:val="00F33707"/>
    <w:rsid w:val="00F33AC5"/>
    <w:rsid w:val="00F35F28"/>
    <w:rsid w:val="00F369EA"/>
    <w:rsid w:val="00F36A86"/>
    <w:rsid w:val="00F411D3"/>
    <w:rsid w:val="00F416B6"/>
    <w:rsid w:val="00F434DA"/>
    <w:rsid w:val="00F4458F"/>
    <w:rsid w:val="00F44711"/>
    <w:rsid w:val="00F448A8"/>
    <w:rsid w:val="00F505BB"/>
    <w:rsid w:val="00F52DE6"/>
    <w:rsid w:val="00F54CEC"/>
    <w:rsid w:val="00F55329"/>
    <w:rsid w:val="00F56F0E"/>
    <w:rsid w:val="00F62ED6"/>
    <w:rsid w:val="00F62FC9"/>
    <w:rsid w:val="00F63543"/>
    <w:rsid w:val="00F65764"/>
    <w:rsid w:val="00F66292"/>
    <w:rsid w:val="00F66A09"/>
    <w:rsid w:val="00F66B1E"/>
    <w:rsid w:val="00F6729D"/>
    <w:rsid w:val="00F67827"/>
    <w:rsid w:val="00F708BB"/>
    <w:rsid w:val="00F70A91"/>
    <w:rsid w:val="00F718DE"/>
    <w:rsid w:val="00F72802"/>
    <w:rsid w:val="00F73EB9"/>
    <w:rsid w:val="00F7465A"/>
    <w:rsid w:val="00F74C89"/>
    <w:rsid w:val="00F757BC"/>
    <w:rsid w:val="00F770FC"/>
    <w:rsid w:val="00F772FC"/>
    <w:rsid w:val="00F80900"/>
    <w:rsid w:val="00F80A4E"/>
    <w:rsid w:val="00F81633"/>
    <w:rsid w:val="00F81640"/>
    <w:rsid w:val="00F842D0"/>
    <w:rsid w:val="00F851E5"/>
    <w:rsid w:val="00F90B86"/>
    <w:rsid w:val="00F90FAD"/>
    <w:rsid w:val="00F91766"/>
    <w:rsid w:val="00F918E7"/>
    <w:rsid w:val="00F91E13"/>
    <w:rsid w:val="00F91F24"/>
    <w:rsid w:val="00F927A1"/>
    <w:rsid w:val="00F9338D"/>
    <w:rsid w:val="00F94806"/>
    <w:rsid w:val="00F95864"/>
    <w:rsid w:val="00F96262"/>
    <w:rsid w:val="00F97031"/>
    <w:rsid w:val="00FA02A3"/>
    <w:rsid w:val="00FA07E3"/>
    <w:rsid w:val="00FA0F93"/>
    <w:rsid w:val="00FA1423"/>
    <w:rsid w:val="00FA38B5"/>
    <w:rsid w:val="00FA4033"/>
    <w:rsid w:val="00FA40A8"/>
    <w:rsid w:val="00FA52DA"/>
    <w:rsid w:val="00FA6FEB"/>
    <w:rsid w:val="00FB077D"/>
    <w:rsid w:val="00FB1EE8"/>
    <w:rsid w:val="00FB2946"/>
    <w:rsid w:val="00FB3289"/>
    <w:rsid w:val="00FB359B"/>
    <w:rsid w:val="00FB4200"/>
    <w:rsid w:val="00FB51D1"/>
    <w:rsid w:val="00FB7499"/>
    <w:rsid w:val="00FC1F11"/>
    <w:rsid w:val="00FC21EC"/>
    <w:rsid w:val="00FC3C71"/>
    <w:rsid w:val="00FC4ED3"/>
    <w:rsid w:val="00FC6894"/>
    <w:rsid w:val="00FC6B36"/>
    <w:rsid w:val="00FC75DB"/>
    <w:rsid w:val="00FD1356"/>
    <w:rsid w:val="00FD1D4A"/>
    <w:rsid w:val="00FD3237"/>
    <w:rsid w:val="00FD3348"/>
    <w:rsid w:val="00FD3411"/>
    <w:rsid w:val="00FD3752"/>
    <w:rsid w:val="00FD4179"/>
    <w:rsid w:val="00FD4A4E"/>
    <w:rsid w:val="00FD651F"/>
    <w:rsid w:val="00FD6F46"/>
    <w:rsid w:val="00FD70AF"/>
    <w:rsid w:val="00FE2FB1"/>
    <w:rsid w:val="00FE3A2D"/>
    <w:rsid w:val="00FE3E8E"/>
    <w:rsid w:val="00FE3FB9"/>
    <w:rsid w:val="00FE4FF0"/>
    <w:rsid w:val="00FE77C5"/>
    <w:rsid w:val="00FF197A"/>
    <w:rsid w:val="00FF23CF"/>
    <w:rsid w:val="00FF2A34"/>
    <w:rsid w:val="00FF2C47"/>
    <w:rsid w:val="00FF57B6"/>
    <w:rsid w:val="00FF58BB"/>
    <w:rsid w:val="00FF66CD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98EB9"/>
  <w15:docId w15:val="{4765F54E-32D6-4B48-B358-EB2E912C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5A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0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0B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7252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1C4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C45"/>
  </w:style>
  <w:style w:type="paragraph" w:styleId="Piedepgina">
    <w:name w:val="footer"/>
    <w:basedOn w:val="Normal"/>
    <w:link w:val="PiedepginaCar"/>
    <w:uiPriority w:val="99"/>
    <w:unhideWhenUsed/>
    <w:rsid w:val="00E71C4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C45"/>
  </w:style>
  <w:style w:type="paragraph" w:customStyle="1" w:styleId="Standard">
    <w:name w:val="Standard"/>
    <w:rsid w:val="007D4645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val="es-ES" w:eastAsia="zh-CN" w:bidi="hi-IN"/>
    </w:rPr>
  </w:style>
  <w:style w:type="character" w:styleId="Hipervnculo">
    <w:name w:val="Hyperlink"/>
    <w:basedOn w:val="Fuentedeprrafopredeter"/>
    <w:uiPriority w:val="99"/>
    <w:unhideWhenUsed/>
    <w:rsid w:val="00EC26C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C5C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2523F0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E7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738"/>
    <w:rPr>
      <w:rFonts w:ascii="Courier New" w:eastAsia="Times New Roman" w:hAnsi="Courier New" w:cs="Courier New"/>
      <w:sz w:val="20"/>
      <w:szCs w:val="20"/>
      <w:lang w:val="es-AR"/>
    </w:rPr>
  </w:style>
  <w:style w:type="character" w:customStyle="1" w:styleId="y2iqfc">
    <w:name w:val="y2iqfc"/>
    <w:basedOn w:val="Fuentedeprrafopredeter"/>
    <w:rsid w:val="00DE7738"/>
  </w:style>
  <w:style w:type="paragraph" w:styleId="Textoindependiente">
    <w:name w:val="Body Text"/>
    <w:basedOn w:val="Normal"/>
    <w:link w:val="TextoindependienteCar"/>
    <w:unhideWhenUsed/>
    <w:rsid w:val="00AE097D"/>
    <w:pPr>
      <w:widowControl w:val="0"/>
      <w:suppressAutoHyphens/>
      <w:spacing w:after="120" w:line="240" w:lineRule="auto"/>
    </w:pPr>
    <w:rPr>
      <w:rFonts w:ascii="Tinos" w:eastAsia="Droid Sans Fallback" w:hAnsi="Tinos" w:cs="DejaVu Sans Condensed"/>
      <w:kern w:val="2"/>
      <w:sz w:val="24"/>
      <w:szCs w:val="24"/>
      <w:lang w:val="es-AR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AE097D"/>
    <w:rPr>
      <w:rFonts w:ascii="Tinos" w:eastAsia="Droid Sans Fallback" w:hAnsi="Tinos" w:cs="DejaVu Sans Condensed"/>
      <w:kern w:val="2"/>
      <w:sz w:val="24"/>
      <w:szCs w:val="24"/>
      <w:lang w:val="es-AR" w:eastAsia="hi-IN" w:bidi="hi-IN"/>
    </w:rPr>
  </w:style>
  <w:style w:type="character" w:customStyle="1" w:styleId="im">
    <w:name w:val="im"/>
    <w:basedOn w:val="Fuentedeprrafopredeter"/>
    <w:rsid w:val="00140131"/>
  </w:style>
  <w:style w:type="character" w:styleId="Refdecomentario">
    <w:name w:val="annotation reference"/>
    <w:basedOn w:val="Fuentedeprrafopredeter"/>
    <w:uiPriority w:val="99"/>
    <w:semiHidden/>
    <w:unhideWhenUsed/>
    <w:rsid w:val="005C71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1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1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1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1B7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5635"/>
    <w:pPr>
      <w:spacing w:line="240" w:lineRule="auto"/>
    </w:pPr>
    <w:rPr>
      <w:rFonts w:ascii="Liberation Serif" w:eastAsia="Liberation Serif" w:hAnsi="Liberation Serif" w:cs="Liberation Serif"/>
      <w:sz w:val="20"/>
      <w:szCs w:val="20"/>
      <w:lang w:val="es-AR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B5635"/>
    <w:rPr>
      <w:rFonts w:ascii="Liberation Serif" w:eastAsia="Liberation Serif" w:hAnsi="Liberation Serif" w:cs="Liberation Serif"/>
      <w:sz w:val="20"/>
      <w:szCs w:val="20"/>
      <w:lang w:val="es-AR"/>
    </w:rPr>
  </w:style>
  <w:style w:type="character" w:styleId="Refdenotaalfinal">
    <w:name w:val="endnote reference"/>
    <w:basedOn w:val="Fuentedeprrafopredeter"/>
    <w:uiPriority w:val="99"/>
    <w:semiHidden/>
    <w:unhideWhenUsed/>
    <w:rsid w:val="008B5635"/>
    <w:rPr>
      <w:vertAlign w:val="superscript"/>
    </w:rPr>
  </w:style>
  <w:style w:type="character" w:customStyle="1" w:styleId="apple-tab-span">
    <w:name w:val="apple-tab-span"/>
    <w:basedOn w:val="Fuentedeprrafopredeter"/>
    <w:rsid w:val="00490ED6"/>
  </w:style>
  <w:style w:type="character" w:styleId="Hipervnculovisitado">
    <w:name w:val="FollowedHyperlink"/>
    <w:basedOn w:val="Fuentedeprrafopredeter"/>
    <w:uiPriority w:val="99"/>
    <w:semiHidden/>
    <w:unhideWhenUsed/>
    <w:rsid w:val="00F56F0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7E96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2D6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2D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2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5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02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esto.unc.edu.ar/handle/123456789/5661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0521-E8E9-4E9E-B3B5-62B8DF44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Pilar</cp:lastModifiedBy>
  <cp:revision>486</cp:revision>
  <cp:lastPrinted>2025-03-26T14:53:00Z</cp:lastPrinted>
  <dcterms:created xsi:type="dcterms:W3CDTF">2022-02-16T13:13:00Z</dcterms:created>
  <dcterms:modified xsi:type="dcterms:W3CDTF">2025-04-08T11:17:00Z</dcterms:modified>
</cp:coreProperties>
</file>